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4FB0" w14:textId="43BB6E2C" w:rsidR="0005675F" w:rsidRPr="00324501" w:rsidRDefault="00324501" w:rsidP="0005675F">
      <w:pPr>
        <w:spacing w:after="0" w:line="240" w:lineRule="auto"/>
        <w:rPr>
          <w:b/>
          <w:bCs/>
          <w:sz w:val="32"/>
          <w:szCs w:val="32"/>
        </w:rPr>
      </w:pPr>
      <w:r w:rsidRPr="00324501">
        <w:rPr>
          <w:b/>
          <w:bCs/>
          <w:sz w:val="32"/>
          <w:szCs w:val="32"/>
        </w:rPr>
        <w:t>Campaigning</w:t>
      </w:r>
      <w:r w:rsidR="004E7A06">
        <w:rPr>
          <w:b/>
          <w:bCs/>
          <w:sz w:val="32"/>
          <w:szCs w:val="32"/>
        </w:rPr>
        <w:t xml:space="preserve"> Tools – Template, script and checklist</w:t>
      </w:r>
    </w:p>
    <w:p w14:paraId="044B8C29" w14:textId="170A633C" w:rsidR="00324501" w:rsidRDefault="00324501" w:rsidP="0005675F">
      <w:pPr>
        <w:spacing w:after="0" w:line="240" w:lineRule="auto"/>
      </w:pPr>
    </w:p>
    <w:p w14:paraId="5E5428EA" w14:textId="76772C17" w:rsidR="004E7A06" w:rsidRDefault="00B156D0" w:rsidP="0005675F">
      <w:pPr>
        <w:spacing w:after="0" w:line="240" w:lineRule="auto"/>
      </w:pPr>
      <w:r>
        <w:t xml:space="preserve">In this document </w:t>
      </w:r>
      <w:r w:rsidR="004E7A06">
        <w:t xml:space="preserve">you find: </w:t>
      </w:r>
    </w:p>
    <w:p w14:paraId="048DAF65" w14:textId="58088657" w:rsidR="004E7A06" w:rsidRDefault="004E7A06" w:rsidP="004E7A06">
      <w:pPr>
        <w:pStyle w:val="ListParagraph"/>
        <w:numPr>
          <w:ilvl w:val="0"/>
          <w:numId w:val="14"/>
        </w:numPr>
        <w:spacing w:after="0" w:line="240" w:lineRule="auto"/>
      </w:pPr>
      <w:r>
        <w:t>A template for writing a letter to your MSP or Parliamentary candidate</w:t>
      </w:r>
    </w:p>
    <w:p w14:paraId="245104F6" w14:textId="0564589C" w:rsidR="004E7A06" w:rsidRDefault="004E7A06" w:rsidP="004E7A06">
      <w:pPr>
        <w:pStyle w:val="ListParagraph"/>
        <w:numPr>
          <w:ilvl w:val="0"/>
          <w:numId w:val="14"/>
        </w:numPr>
        <w:spacing w:after="0" w:line="240" w:lineRule="auto"/>
      </w:pPr>
      <w:r>
        <w:t>A script for making a phone call</w:t>
      </w:r>
      <w:r w:rsidR="00B156D0">
        <w:t xml:space="preserve"> to them</w:t>
      </w:r>
    </w:p>
    <w:p w14:paraId="100CD45D" w14:textId="5B1067B0" w:rsidR="004E7A06" w:rsidRDefault="004E7A06" w:rsidP="004E7A06">
      <w:pPr>
        <w:pStyle w:val="ListParagraph"/>
        <w:numPr>
          <w:ilvl w:val="0"/>
          <w:numId w:val="14"/>
        </w:numPr>
        <w:spacing w:after="0" w:line="240" w:lineRule="auto"/>
      </w:pPr>
      <w:r>
        <w:t>A checklist for what to include in case you need to leave a voice message</w:t>
      </w:r>
    </w:p>
    <w:p w14:paraId="1F66A6F4" w14:textId="30F93CF3" w:rsidR="0084502F" w:rsidRDefault="0084502F" w:rsidP="004E7A06">
      <w:pPr>
        <w:pStyle w:val="ListParagraph"/>
        <w:numPr>
          <w:ilvl w:val="0"/>
          <w:numId w:val="14"/>
        </w:numPr>
        <w:spacing w:after="0" w:line="240" w:lineRule="auto"/>
      </w:pPr>
      <w:r>
        <w:t>Example Tweet for contacting candidate</w:t>
      </w:r>
    </w:p>
    <w:p w14:paraId="0FED97D7" w14:textId="77777777" w:rsidR="004E7A06" w:rsidRDefault="004E7A06" w:rsidP="004E7A06">
      <w:pPr>
        <w:spacing w:after="0" w:line="240" w:lineRule="auto"/>
      </w:pPr>
    </w:p>
    <w:p w14:paraId="78A36246" w14:textId="34DB0BD3" w:rsidR="004E7A06" w:rsidRDefault="009C2E08" w:rsidP="004E7A06">
      <w:pPr>
        <w:spacing w:after="0" w:line="240" w:lineRule="auto"/>
      </w:pPr>
      <w:hyperlink r:id="rId8" w:history="1">
        <w:r w:rsidR="004E7A06" w:rsidRPr="006D47A5">
          <w:rPr>
            <w:rStyle w:val="Hyperlink"/>
          </w:rPr>
          <w:t>Campaigning Top Tips</w:t>
        </w:r>
      </w:hyperlink>
      <w:r w:rsidR="004E7A06" w:rsidRPr="004E7A06">
        <w:t xml:space="preserve"> </w:t>
      </w:r>
      <w:r w:rsidR="006D47A5">
        <w:t xml:space="preserve">can be found in the 2021 Election Pack which </w:t>
      </w:r>
      <w:r w:rsidR="004E7A06">
        <w:t>contains lots of</w:t>
      </w:r>
      <w:r w:rsidR="004E7A06" w:rsidRPr="004E7A06">
        <w:t xml:space="preserve"> </w:t>
      </w:r>
      <w:r w:rsidR="004E7A06" w:rsidRPr="004E7A06">
        <w:rPr>
          <w:b/>
          <w:bCs/>
        </w:rPr>
        <w:t>general advice</w:t>
      </w:r>
      <w:r w:rsidR="004E7A06" w:rsidRPr="004E7A06">
        <w:t xml:space="preserve"> for contacting your MSPs and Parliamentary candidates, and </w:t>
      </w:r>
      <w:r w:rsidR="004E7A06" w:rsidRPr="004E7A06">
        <w:rPr>
          <w:b/>
          <w:bCs/>
        </w:rPr>
        <w:t>specific tips to bear in mind</w:t>
      </w:r>
      <w:r w:rsidR="004E7A06" w:rsidRPr="004E7A06">
        <w:t xml:space="preserve"> </w:t>
      </w:r>
      <w:r w:rsidR="00B7755B">
        <w:t xml:space="preserve">for </w:t>
      </w:r>
      <w:r w:rsidR="004E7A06" w:rsidRPr="004E7A06">
        <w:t>when you’re contacting them by email, letter, phone or via social media.</w:t>
      </w:r>
    </w:p>
    <w:p w14:paraId="441BF18F" w14:textId="77777777" w:rsidR="004E7A06" w:rsidRDefault="004E7A06" w:rsidP="0005675F">
      <w:pPr>
        <w:spacing w:after="0" w:line="240" w:lineRule="auto"/>
      </w:pPr>
    </w:p>
    <w:p w14:paraId="1CFD5E96" w14:textId="4534FD59" w:rsidR="0005675F" w:rsidRPr="00822C95" w:rsidRDefault="00B156D0" w:rsidP="00B7755B">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pPr>
      <w:r>
        <w:rPr>
          <w:b/>
          <w:bCs/>
        </w:rPr>
        <w:t xml:space="preserve">1.  </w:t>
      </w:r>
      <w:r w:rsidR="004E7A06">
        <w:rPr>
          <w:b/>
          <w:bCs/>
        </w:rPr>
        <w:t>Template for w</w:t>
      </w:r>
      <w:r w:rsidR="00F652BE">
        <w:rPr>
          <w:b/>
          <w:bCs/>
        </w:rPr>
        <w:t>riting a</w:t>
      </w:r>
      <w:r w:rsidR="00431B6A" w:rsidRPr="00822C95">
        <w:rPr>
          <w:b/>
          <w:bCs/>
        </w:rPr>
        <w:t xml:space="preserve"> </w:t>
      </w:r>
      <w:r w:rsidR="0005675F" w:rsidRPr="00822C95">
        <w:rPr>
          <w:b/>
          <w:bCs/>
        </w:rPr>
        <w:t>letter</w:t>
      </w:r>
      <w:r w:rsidR="00822C95">
        <w:rPr>
          <w:b/>
          <w:bCs/>
        </w:rPr>
        <w:t xml:space="preserve"> to your MSP</w:t>
      </w:r>
      <w:r w:rsidR="007A7A50">
        <w:rPr>
          <w:b/>
          <w:bCs/>
        </w:rPr>
        <w:t xml:space="preserve"> </w:t>
      </w:r>
      <w:r w:rsidR="00324501">
        <w:rPr>
          <w:b/>
          <w:bCs/>
        </w:rPr>
        <w:t>/</w:t>
      </w:r>
      <w:r w:rsidR="007A7A50">
        <w:rPr>
          <w:b/>
          <w:bCs/>
        </w:rPr>
        <w:t xml:space="preserve"> </w:t>
      </w:r>
      <w:r w:rsidR="00324501">
        <w:rPr>
          <w:b/>
          <w:bCs/>
        </w:rPr>
        <w:t xml:space="preserve">Parliamentary </w:t>
      </w:r>
      <w:r w:rsidR="007A7A50">
        <w:rPr>
          <w:b/>
          <w:bCs/>
        </w:rPr>
        <w:t>candidate</w:t>
      </w:r>
      <w:r w:rsidR="00822C95">
        <w:rPr>
          <w:b/>
          <w:bCs/>
        </w:rPr>
        <w:t xml:space="preserve"> </w:t>
      </w:r>
    </w:p>
    <w:p w14:paraId="555E315A" w14:textId="11302C3A" w:rsidR="00822C95" w:rsidRDefault="00822C95" w:rsidP="0005675F">
      <w:pPr>
        <w:spacing w:after="0" w:line="240" w:lineRule="auto"/>
      </w:pPr>
    </w:p>
    <w:p w14:paraId="3382845D" w14:textId="26F7D0B2"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&lt;&lt;</w:t>
      </w:r>
      <w:r w:rsidR="00F652BE">
        <w:t>Y</w:t>
      </w:r>
      <w:r w:rsidRPr="002D7F94">
        <w:t xml:space="preserve">our </w:t>
      </w:r>
      <w:r w:rsidR="00F652BE">
        <w:t xml:space="preserve">full </w:t>
      </w:r>
      <w:r w:rsidRPr="002D7F94">
        <w:t>name&gt;&gt;</w:t>
      </w:r>
    </w:p>
    <w:p w14:paraId="40CCCD80" w14:textId="0C0E0ABE" w:rsidR="00822C95"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&lt;&lt;</w:t>
      </w:r>
      <w:r w:rsidR="00324501">
        <w:t xml:space="preserve">Your </w:t>
      </w:r>
      <w:r w:rsidRPr="002D7F94">
        <w:t xml:space="preserve">address including </w:t>
      </w:r>
      <w:r w:rsidR="00822C95" w:rsidRPr="002D7F94">
        <w:t xml:space="preserve">your </w:t>
      </w:r>
      <w:r w:rsidRPr="002D7F94">
        <w:t>postcode</w:t>
      </w:r>
      <w:r w:rsidR="00822C95" w:rsidRPr="002D7F94">
        <w:t>&gt;&gt;</w:t>
      </w:r>
    </w:p>
    <w:p w14:paraId="311CBC0D" w14:textId="43C94A1E" w:rsidR="00431B6A" w:rsidRPr="002D7F94" w:rsidRDefault="00822C95"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&lt;&lt;</w:t>
      </w:r>
      <w:r w:rsidR="00324501">
        <w:t xml:space="preserve">Your </w:t>
      </w:r>
      <w:r w:rsidRPr="002D7F94">
        <w:t xml:space="preserve">other </w:t>
      </w:r>
      <w:r w:rsidR="00431B6A" w:rsidRPr="002D7F94">
        <w:t>contact details</w:t>
      </w:r>
      <w:r w:rsidRPr="002D7F94">
        <w:t xml:space="preserve"> (phone number, email address)</w:t>
      </w:r>
      <w:r w:rsidR="00431B6A" w:rsidRPr="002D7F94">
        <w:t>&gt;&gt;</w:t>
      </w:r>
    </w:p>
    <w:p w14:paraId="3C895A1F" w14:textId="77777777" w:rsidR="00324501" w:rsidRDefault="00324501"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51EED793" w14:textId="53AB1F56" w:rsidR="00324501" w:rsidRPr="002D7F94" w:rsidRDefault="00324501"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t>&lt;&lt;Today’s d</w:t>
      </w:r>
      <w:r w:rsidRPr="002D7F94">
        <w:t>ate</w:t>
      </w:r>
      <w:r>
        <w:t>&gt;&gt;</w:t>
      </w:r>
    </w:p>
    <w:p w14:paraId="36671783"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2BFDDFCC" w14:textId="58D00F9E"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Dear &lt;&lt;M</w:t>
      </w:r>
      <w:r w:rsidR="00822C95" w:rsidRPr="002D7F94">
        <w:t>S</w:t>
      </w:r>
      <w:r w:rsidRPr="002D7F94">
        <w:t>P</w:t>
      </w:r>
      <w:r w:rsidR="00324501">
        <w:t>/</w:t>
      </w:r>
      <w:r w:rsidRPr="002D7F94">
        <w:t xml:space="preserve"> </w:t>
      </w:r>
      <w:r w:rsidR="00324501">
        <w:t>candidate’s</w:t>
      </w:r>
      <w:r w:rsidR="00324501" w:rsidRPr="002D7F94">
        <w:t xml:space="preserve"> </w:t>
      </w:r>
      <w:r w:rsidRPr="002D7F94">
        <w:t>name&gt;&gt;</w:t>
      </w:r>
    </w:p>
    <w:p w14:paraId="41E4D393"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02958519" w14:textId="64805D38"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 xml:space="preserve">My name is &lt;&lt; insert </w:t>
      </w:r>
      <w:r w:rsidR="00D65CE2">
        <w:t xml:space="preserve">your full </w:t>
      </w:r>
      <w:r w:rsidRPr="002D7F94">
        <w:t xml:space="preserve">name here&gt;&gt; </w:t>
      </w:r>
      <w:r w:rsidR="00F652BE">
        <w:t xml:space="preserve">. </w:t>
      </w:r>
      <w:r w:rsidRPr="002D7F94">
        <w:t>I</w:t>
      </w:r>
      <w:r w:rsidR="00F652BE">
        <w:t xml:space="preserve"> a</w:t>
      </w:r>
      <w:r w:rsidRPr="002D7F94">
        <w:t>m writing to you today about &lt;&lt;</w:t>
      </w:r>
      <w:r w:rsidR="00822C95" w:rsidRPr="002D7F94">
        <w:t xml:space="preserve">the </w:t>
      </w:r>
      <w:r w:rsidRPr="002D7F94">
        <w:t>issue&gt;&gt;. This issue is really important to me because &lt;&lt;reasons/your experiences&gt;&gt;.</w:t>
      </w:r>
    </w:p>
    <w:p w14:paraId="36ED073F" w14:textId="77777777" w:rsidR="00D65CE2" w:rsidRDefault="00D65CE2"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0786EC27" w14:textId="4C1A7EB9"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I would like you to &lt;&lt;clear action points for the M</w:t>
      </w:r>
      <w:r w:rsidR="00822C95" w:rsidRPr="002D7F94">
        <w:t>S</w:t>
      </w:r>
      <w:r w:rsidRPr="002D7F94">
        <w:t>P</w:t>
      </w:r>
      <w:r w:rsidR="007A7A50">
        <w:t>/candidate</w:t>
      </w:r>
      <w:r w:rsidRPr="002D7F94">
        <w:t xml:space="preserve"> and </w:t>
      </w:r>
      <w:r w:rsidR="00D65CE2">
        <w:t>a</w:t>
      </w:r>
      <w:r w:rsidR="00324501">
        <w:t xml:space="preserve"> suggested</w:t>
      </w:r>
      <w:r w:rsidR="00D65CE2">
        <w:t xml:space="preserve"> </w:t>
      </w:r>
      <w:r w:rsidR="00F652BE">
        <w:t>date by which</w:t>
      </w:r>
      <w:r w:rsidRPr="002D7F94">
        <w:t xml:space="preserve"> you </w:t>
      </w:r>
      <w:r w:rsidR="00324501">
        <w:t>hope</w:t>
      </w:r>
      <w:r w:rsidRPr="002D7F94">
        <w:t xml:space="preserve"> the</w:t>
      </w:r>
      <w:r w:rsidR="00324501">
        <w:t>y can complete the action</w:t>
      </w:r>
      <w:r w:rsidRPr="002D7F94">
        <w:t>&gt;&gt;.</w:t>
      </w:r>
    </w:p>
    <w:p w14:paraId="5E1E434C"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4A089E1D" w14:textId="6D0B83E4"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 xml:space="preserve">Please respond to </w:t>
      </w:r>
      <w:r w:rsidR="007A7A50">
        <w:t>my</w:t>
      </w:r>
      <w:r w:rsidRPr="002D7F94">
        <w:t xml:space="preserve"> letter </w:t>
      </w:r>
      <w:r w:rsidR="007A7A50">
        <w:t>to</w:t>
      </w:r>
      <w:r w:rsidRPr="002D7F94">
        <w:t xml:space="preserve"> outline </w:t>
      </w:r>
      <w:r w:rsidR="007A7A50">
        <w:t xml:space="preserve">how </w:t>
      </w:r>
      <w:r w:rsidRPr="002D7F94">
        <w:t xml:space="preserve">you intend to </w:t>
      </w:r>
      <w:r w:rsidR="00F652BE">
        <w:t>respond to</w:t>
      </w:r>
      <w:r w:rsidRPr="002D7F94">
        <w:t xml:space="preserve"> </w:t>
      </w:r>
      <w:r w:rsidR="00F652BE">
        <w:t>my</w:t>
      </w:r>
      <w:r w:rsidRPr="002D7F94">
        <w:t xml:space="preserve"> concerns.</w:t>
      </w:r>
    </w:p>
    <w:p w14:paraId="47A6A0C4"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5E725E10" w14:textId="6DCFB8F6"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I look forward to hearing your response</w:t>
      </w:r>
      <w:r w:rsidR="00F652BE">
        <w:t xml:space="preserve"> about this</w:t>
      </w:r>
      <w:r w:rsidRPr="002D7F94">
        <w:t xml:space="preserve"> in due course.</w:t>
      </w:r>
    </w:p>
    <w:p w14:paraId="648F6400"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p>
    <w:p w14:paraId="0D89D205" w14:textId="7C2A64FA" w:rsidR="00F652BE" w:rsidRDefault="00F652BE"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t>With thanks and best wishes.</w:t>
      </w:r>
    </w:p>
    <w:p w14:paraId="6BFC4C2F" w14:textId="7B4AB5B9" w:rsidR="00431B6A" w:rsidRPr="002D7F94" w:rsidRDefault="00F652BE"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t>Y</w:t>
      </w:r>
      <w:r w:rsidR="00431B6A" w:rsidRPr="002D7F94">
        <w:t>ours sincerely,</w:t>
      </w:r>
    </w:p>
    <w:p w14:paraId="49038E66" w14:textId="77777777"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&lt;&lt;your name&gt;&gt;</w:t>
      </w:r>
    </w:p>
    <w:p w14:paraId="287ACB7A" w14:textId="085898C3" w:rsidR="00431B6A" w:rsidRPr="002D7F94" w:rsidRDefault="00431B6A" w:rsidP="00713F2D">
      <w:pPr>
        <w:pBdr>
          <w:top w:val="single" w:sz="4" w:space="1" w:color="auto"/>
          <w:left w:val="single" w:sz="4" w:space="4" w:color="auto"/>
          <w:bottom w:val="single" w:sz="4" w:space="1" w:color="auto"/>
          <w:right w:val="single" w:sz="4" w:space="0" w:color="auto"/>
        </w:pBdr>
        <w:shd w:val="clear" w:color="auto" w:fill="8DB3E2" w:themeFill="text2" w:themeFillTint="66"/>
        <w:spacing w:after="0" w:line="240" w:lineRule="auto"/>
      </w:pPr>
      <w:r w:rsidRPr="002D7F94">
        <w:t xml:space="preserve">&lt;&lt;repeat </w:t>
      </w:r>
      <w:r w:rsidR="00F652BE">
        <w:t xml:space="preserve">your </w:t>
      </w:r>
      <w:r w:rsidRPr="002D7F94">
        <w:t>contact details&gt;&gt;</w:t>
      </w:r>
    </w:p>
    <w:p w14:paraId="11B8720D" w14:textId="456C5E0F" w:rsidR="00431B6A" w:rsidRDefault="00431B6A" w:rsidP="00B7755B">
      <w:pPr>
        <w:spacing w:after="0" w:line="240" w:lineRule="auto"/>
      </w:pPr>
    </w:p>
    <w:p w14:paraId="3708BDE0" w14:textId="77777777" w:rsidR="00B7755B" w:rsidRPr="00B7755B" w:rsidRDefault="00B7755B" w:rsidP="00713F2D">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rPr>
          <w:b/>
          <w:bCs/>
        </w:rPr>
      </w:pPr>
      <w:r w:rsidRPr="00B7755B">
        <w:rPr>
          <w:b/>
          <w:bCs/>
        </w:rPr>
        <w:t>Example letter</w:t>
      </w:r>
    </w:p>
    <w:p w14:paraId="44C473A9" w14:textId="77777777" w:rsidR="00713F2D" w:rsidRDefault="00713F2D"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07EF198C" w14:textId="3B36EA3A"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Alistair Mackay</w:t>
      </w:r>
    </w:p>
    <w:p w14:paraId="7AB3D517"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123 Example Street, AB12 3CD</w:t>
      </w:r>
    </w:p>
    <w:p w14:paraId="6002CD43" w14:textId="1F0AB691" w:rsidR="00B7755B" w:rsidRDefault="009C2E08"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hyperlink r:id="rId9" w:history="1">
        <w:r w:rsidR="00B7755B" w:rsidRPr="009D10A3">
          <w:rPr>
            <w:rStyle w:val="Hyperlink"/>
          </w:rPr>
          <w:t>Alistair.Mackay@gmail.com</w:t>
        </w:r>
      </w:hyperlink>
      <w:r w:rsidR="00B7755B">
        <w:t xml:space="preserve"> Tel: 01234 567 8901</w:t>
      </w:r>
    </w:p>
    <w:p w14:paraId="6689718F"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41D65C35"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15 March 2021</w:t>
      </w:r>
    </w:p>
    <w:p w14:paraId="579C2E40"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1DA734A7"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Dear Mr John Smith</w:t>
      </w:r>
    </w:p>
    <w:p w14:paraId="329BB79F"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1AE01725" w14:textId="36CBB0A2"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My name is Alistair </w:t>
      </w:r>
      <w:r w:rsidR="00CA18DD">
        <w:t>Mackay</w:t>
      </w:r>
      <w:r>
        <w:t xml:space="preserve"> and I am writing to you today about the large amount of junk food advertising. This issue is really important to me because good nutrition is essential for everyone’s mental health as well as our physical health</w:t>
      </w:r>
      <w:r w:rsidR="00EB5074">
        <w:t>,</w:t>
      </w:r>
      <w:r w:rsidR="00CA18DD">
        <w:t xml:space="preserve"> and </w:t>
      </w:r>
      <w:r w:rsidR="00E80222">
        <w:t xml:space="preserve">junk food </w:t>
      </w:r>
      <w:r w:rsidR="00CA18DD">
        <w:t>advertising greatly contributes to people eating unhealthy food</w:t>
      </w:r>
      <w:r>
        <w:t>.</w:t>
      </w:r>
    </w:p>
    <w:p w14:paraId="21E4ABC1"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5C9DBF43" w14:textId="313E481A" w:rsidR="00B7755B" w:rsidRDefault="00CA18DD"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bookmarkStart w:id="0" w:name="_Hlk66356450"/>
      <w:r>
        <w:t>The i</w:t>
      </w:r>
      <w:r w:rsidR="00B7755B">
        <w:t xml:space="preserve">ndustrial food and farming </w:t>
      </w:r>
      <w:r>
        <w:t xml:space="preserve">model </w:t>
      </w:r>
      <w:r w:rsidR="00B7755B">
        <w:t>has led to mass production and mass marketing of processed foods</w:t>
      </w:r>
      <w:r>
        <w:t xml:space="preserve"> that are cheap to produce</w:t>
      </w:r>
      <w:r w:rsidR="00B7755B">
        <w:t xml:space="preserve">, chemically-intensive </w:t>
      </w:r>
      <w:r>
        <w:t xml:space="preserve">large-scale </w:t>
      </w:r>
      <w:r w:rsidR="00B7755B">
        <w:t>agriculture and long, deregulated global supply chains</w:t>
      </w:r>
      <w:r w:rsidRPr="00CA18DD">
        <w:t xml:space="preserve"> </w:t>
      </w:r>
      <w:r>
        <w:t>of foods as commodities</w:t>
      </w:r>
      <w:r w:rsidR="00B7755B">
        <w:t xml:space="preserve">. The places we buy food promote and normalise unhealthy diets. Scotland has an intergenerational health crisis, with individuals, communities and institutions undermined by poor health and diet-related diseases putting unsustainable pressure on the NHS. </w:t>
      </w:r>
    </w:p>
    <w:p w14:paraId="2ABF575D"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09876574" w14:textId="55ECC01C"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My children and their friends are exposed to huge amounts of junk food advertising</w:t>
      </w:r>
      <w:r w:rsidR="00713F2D">
        <w:t>. T</w:t>
      </w:r>
      <w:r>
        <w:t>his promot</w:t>
      </w:r>
      <w:r w:rsidR="00CA18DD">
        <w:t>es</w:t>
      </w:r>
      <w:r>
        <w:t xml:space="preserve"> eating habits which are harmful to their health. </w:t>
      </w:r>
    </w:p>
    <w:p w14:paraId="2A4BBE60"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554CE806" w14:textId="77777777" w:rsidR="00E80222"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bookmarkStart w:id="1" w:name="_Hlk66357224"/>
      <w:r>
        <w:t>I know there are lots of problems facing the food system, and junk food advertising is just one of them. There are also problems with the way we produce food that is pushing out nature and produc</w:t>
      </w:r>
      <w:r w:rsidR="00713F2D">
        <w:t>es</w:t>
      </w:r>
      <w:r>
        <w:t xml:space="preserve"> carbon emissions that contribute to climate change. </w:t>
      </w:r>
      <w:bookmarkEnd w:id="0"/>
      <w:r w:rsidR="00E80222">
        <w:t xml:space="preserve"> </w:t>
      </w:r>
      <w:r>
        <w:t xml:space="preserve">I believe we need the Good Food Nation bill, a law that works across the whole food system </w:t>
      </w:r>
      <w:r w:rsidR="00713F2D">
        <w:t>and</w:t>
      </w:r>
      <w:r>
        <w:t xml:space="preserve"> take</w:t>
      </w:r>
      <w:r w:rsidR="00713F2D">
        <w:t>s</w:t>
      </w:r>
      <w:r>
        <w:t xml:space="preserve"> holistic</w:t>
      </w:r>
      <w:r w:rsidR="00713F2D">
        <w:t xml:space="preserve"> </w:t>
      </w:r>
      <w:r>
        <w:t>approach</w:t>
      </w:r>
      <w:r w:rsidR="00713F2D">
        <w:t>es</w:t>
      </w:r>
      <w:r>
        <w:t xml:space="preserve"> to tackling these important issues. </w:t>
      </w:r>
    </w:p>
    <w:p w14:paraId="545E60A8" w14:textId="77777777" w:rsidR="00E80222" w:rsidRDefault="00E80222"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4A2286DB" w14:textId="026E1669" w:rsidR="00E80222"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would like you to commit to addressing th</w:t>
      </w:r>
      <w:r w:rsidR="00713F2D">
        <w:t>e</w:t>
      </w:r>
      <w:r>
        <w:t xml:space="preserve"> problem</w:t>
      </w:r>
      <w:r w:rsidR="00713F2D">
        <w:t>s in our food system such as junk food advertising</w:t>
      </w:r>
      <w:r>
        <w:t xml:space="preserve">.  </w:t>
      </w:r>
      <w:r w:rsidR="00713F2D">
        <w:t>Please sign The</w:t>
      </w:r>
      <w:r>
        <w:t xml:space="preserve"> Scottish Food Coalition’s pledge by May 6.</w:t>
      </w:r>
      <w:r w:rsidR="00713F2D">
        <w:t xml:space="preserve"> </w:t>
      </w:r>
    </w:p>
    <w:p w14:paraId="6C8921F6" w14:textId="77777777" w:rsidR="00E80222" w:rsidRDefault="00E80222"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3EBE7D1A" w14:textId="34508D2C" w:rsidR="00B7755B" w:rsidRDefault="00713F2D"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The </w:t>
      </w:r>
      <w:r w:rsidR="00E80222">
        <w:t xml:space="preserve">Scottish Food Coalition’s </w:t>
      </w:r>
      <w:r>
        <w:t>Pledge states:</w:t>
      </w:r>
    </w:p>
    <w:p w14:paraId="14D7E7C3" w14:textId="20B197C4" w:rsidR="00713F2D"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pledge to support the introduction of a Good Food Nation bill in the first parliamentary year. This must be founded upon the right to food, which will deliver a resilient, socially just, healthy and environmentally sustainable food system.”</w:t>
      </w:r>
      <w:r w:rsidR="00713F2D">
        <w:t xml:space="preserve">   </w:t>
      </w:r>
      <w:hyperlink r:id="rId10" w:history="1">
        <w:r w:rsidR="00B21BCA" w:rsidRPr="00772615">
          <w:rPr>
            <w:rStyle w:val="Hyperlink"/>
          </w:rPr>
          <w:t>https://www.foodcoalition.scot/candidates-pledge.html</w:t>
        </w:r>
      </w:hyperlink>
      <w:r w:rsidR="00B21BCA">
        <w:t xml:space="preserve"> </w:t>
      </w:r>
    </w:p>
    <w:bookmarkEnd w:id="1"/>
    <w:p w14:paraId="10B5ECD4" w14:textId="45136A0A"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 </w:t>
      </w:r>
    </w:p>
    <w:p w14:paraId="17E44388" w14:textId="4FFCC498"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Please respond to my letter </w:t>
      </w:r>
      <w:r w:rsidR="00713F2D">
        <w:t>to</w:t>
      </w:r>
      <w:r>
        <w:t xml:space="preserve"> let me know if you are willing to sign the pledge, and how you intend to respond to my concerns. I look forward to hearing your response about this in due course.</w:t>
      </w:r>
    </w:p>
    <w:p w14:paraId="2AFF7CF8"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2669F14A"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With thanks and best wishes.</w:t>
      </w:r>
    </w:p>
    <w:p w14:paraId="495A6A64"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Yours sincerely,</w:t>
      </w:r>
    </w:p>
    <w:p w14:paraId="2CB0553F" w14:textId="5BBCA3A1"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Alistair Mackay</w:t>
      </w:r>
    </w:p>
    <w:p w14:paraId="03C32057" w14:textId="77777777" w:rsidR="00B7755B" w:rsidRDefault="00B7755B"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123 Example Street, AB12 3CD</w:t>
      </w:r>
    </w:p>
    <w:p w14:paraId="696149A0" w14:textId="02625FCA" w:rsidR="00B7755B" w:rsidRDefault="009C2E08" w:rsidP="00713F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hyperlink r:id="rId11" w:history="1">
        <w:r w:rsidR="00CA18DD" w:rsidRPr="009D10A3">
          <w:rPr>
            <w:rStyle w:val="Hyperlink"/>
          </w:rPr>
          <w:t>Alistair.Mackay@gmail.com</w:t>
        </w:r>
      </w:hyperlink>
      <w:r w:rsidR="00CA18DD">
        <w:t xml:space="preserve"> Tel: </w:t>
      </w:r>
      <w:r w:rsidR="00B7755B">
        <w:t>01234 567 8901</w:t>
      </w:r>
    </w:p>
    <w:p w14:paraId="0186B1B5" w14:textId="77777777" w:rsidR="0005675F" w:rsidRDefault="0005675F" w:rsidP="0005675F">
      <w:pPr>
        <w:spacing w:after="0" w:line="240" w:lineRule="auto"/>
      </w:pPr>
    </w:p>
    <w:p w14:paraId="79B9EAB0" w14:textId="7EA96FDA" w:rsidR="00822C95" w:rsidRPr="00822C95" w:rsidRDefault="00B156D0" w:rsidP="00B7755B">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pPr>
      <w:r>
        <w:rPr>
          <w:b/>
          <w:bCs/>
        </w:rPr>
        <w:t xml:space="preserve">2.  </w:t>
      </w:r>
      <w:r w:rsidR="004E7A06">
        <w:rPr>
          <w:b/>
          <w:bCs/>
        </w:rPr>
        <w:t>Script for m</w:t>
      </w:r>
      <w:r w:rsidR="00205949">
        <w:rPr>
          <w:b/>
          <w:bCs/>
        </w:rPr>
        <w:t>aking</w:t>
      </w:r>
      <w:r w:rsidR="00822C95">
        <w:rPr>
          <w:b/>
          <w:bCs/>
        </w:rPr>
        <w:t xml:space="preserve"> a phone</w:t>
      </w:r>
      <w:r w:rsidR="008039DC">
        <w:rPr>
          <w:b/>
          <w:bCs/>
        </w:rPr>
        <w:t xml:space="preserve"> </w:t>
      </w:r>
      <w:r w:rsidR="00822C95">
        <w:rPr>
          <w:b/>
          <w:bCs/>
        </w:rPr>
        <w:t>call to your MSP</w:t>
      </w:r>
      <w:r w:rsidR="007A7A50">
        <w:rPr>
          <w:b/>
          <w:bCs/>
        </w:rPr>
        <w:t xml:space="preserve"> </w:t>
      </w:r>
      <w:r w:rsidR="00F652BE">
        <w:rPr>
          <w:b/>
          <w:bCs/>
        </w:rPr>
        <w:t>/</w:t>
      </w:r>
      <w:r w:rsidR="007A7A50">
        <w:rPr>
          <w:b/>
          <w:bCs/>
        </w:rPr>
        <w:t xml:space="preserve"> </w:t>
      </w:r>
      <w:r w:rsidR="00F652BE">
        <w:rPr>
          <w:b/>
          <w:bCs/>
        </w:rPr>
        <w:t xml:space="preserve">Parliamentary </w:t>
      </w:r>
      <w:r w:rsidR="007A7A50">
        <w:rPr>
          <w:b/>
          <w:bCs/>
        </w:rPr>
        <w:t>candidate</w:t>
      </w:r>
      <w:r w:rsidR="00822C95">
        <w:rPr>
          <w:b/>
          <w:bCs/>
        </w:rPr>
        <w:t xml:space="preserve"> </w:t>
      </w:r>
    </w:p>
    <w:p w14:paraId="6D1E2A96" w14:textId="678BD1D4" w:rsidR="00822C95" w:rsidRDefault="00822C95" w:rsidP="002D7F94">
      <w:pPr>
        <w:spacing w:after="0" w:line="240" w:lineRule="auto"/>
      </w:pPr>
    </w:p>
    <w:p w14:paraId="31896BB5" w14:textId="6BBC6AF6" w:rsidR="002D7F94" w:rsidRPr="002D7F94" w:rsidRDefault="002D7F94" w:rsidP="002D7F94">
      <w:pPr>
        <w:spacing w:after="0" w:line="240" w:lineRule="auto"/>
        <w:rPr>
          <w:i/>
          <w:iCs/>
        </w:rPr>
      </w:pPr>
      <w:r>
        <w:t>Before you start your phone</w:t>
      </w:r>
      <w:r w:rsidR="008039DC">
        <w:t xml:space="preserve"> </w:t>
      </w:r>
      <w:r>
        <w:t>call:</w:t>
      </w:r>
    </w:p>
    <w:p w14:paraId="7577A65A" w14:textId="743CC93C" w:rsidR="00722D0A" w:rsidRPr="00722D0A" w:rsidRDefault="008039DC" w:rsidP="008039DC">
      <w:pPr>
        <w:pStyle w:val="ListParagraph"/>
        <w:numPr>
          <w:ilvl w:val="0"/>
          <w:numId w:val="12"/>
        </w:numPr>
        <w:spacing w:after="0" w:line="240" w:lineRule="auto"/>
        <w:ind w:left="426"/>
        <w:rPr>
          <w:i/>
          <w:iCs/>
        </w:rPr>
      </w:pPr>
      <w:r>
        <w:t>P</w:t>
      </w:r>
      <w:r w:rsidR="002D7F94">
        <w:t xml:space="preserve">repare a message that you can leave in case the person you intend to speak to is not </w:t>
      </w:r>
      <w:r w:rsidR="00F652BE">
        <w:t>available.</w:t>
      </w:r>
      <w:r w:rsidR="002D7F94">
        <w:t xml:space="preserve"> </w:t>
      </w:r>
    </w:p>
    <w:p w14:paraId="3FCC9225" w14:textId="75321907" w:rsidR="002D7F94" w:rsidRDefault="00722D0A" w:rsidP="00F652BE">
      <w:pPr>
        <w:pStyle w:val="ListParagraph"/>
        <w:spacing w:after="0" w:line="240" w:lineRule="auto"/>
        <w:ind w:left="426"/>
      </w:pPr>
      <w:r>
        <w:t xml:space="preserve">There is a </w:t>
      </w:r>
      <w:r w:rsidR="004E7A06">
        <w:t>checklist</w:t>
      </w:r>
      <w:r>
        <w:t xml:space="preserve"> for what to include when you leave a message</w:t>
      </w:r>
      <w:r w:rsidR="004E7A06">
        <w:t xml:space="preserve"> below</w:t>
      </w:r>
      <w:r w:rsidR="00F652BE">
        <w:t>.</w:t>
      </w:r>
    </w:p>
    <w:p w14:paraId="6A981DA8" w14:textId="77777777" w:rsidR="00722D0A" w:rsidRDefault="00722D0A" w:rsidP="00722D0A">
      <w:pPr>
        <w:pStyle w:val="ListParagraph"/>
        <w:spacing w:after="0" w:line="240" w:lineRule="auto"/>
        <w:ind w:left="426"/>
      </w:pPr>
    </w:p>
    <w:tbl>
      <w:tblPr>
        <w:tblStyle w:val="TableGrid"/>
        <w:tblW w:w="4894" w:type="pct"/>
        <w:shd w:val="clear" w:color="auto" w:fill="8DB3E2" w:themeFill="text2" w:themeFillTint="66"/>
        <w:tblLook w:val="04A0" w:firstRow="1" w:lastRow="0" w:firstColumn="1" w:lastColumn="0" w:noHBand="0" w:noVBand="1"/>
      </w:tblPr>
      <w:tblGrid>
        <w:gridCol w:w="440"/>
        <w:gridCol w:w="4058"/>
        <w:gridCol w:w="5958"/>
      </w:tblGrid>
      <w:tr w:rsidR="00FA6389" w:rsidRPr="00205949" w14:paraId="2E56A4A0" w14:textId="5919B067" w:rsidTr="00713F2D">
        <w:tc>
          <w:tcPr>
            <w:tcW w:w="210" w:type="pct"/>
            <w:shd w:val="clear" w:color="auto" w:fill="8DB3E2" w:themeFill="text2" w:themeFillTint="66"/>
          </w:tcPr>
          <w:p w14:paraId="62A74C48" w14:textId="77777777" w:rsidR="00FA6389" w:rsidRPr="00205949" w:rsidRDefault="00FA6389" w:rsidP="00D65CE2">
            <w:pPr>
              <w:rPr>
                <w:b/>
                <w:bCs/>
              </w:rPr>
            </w:pPr>
          </w:p>
        </w:tc>
        <w:tc>
          <w:tcPr>
            <w:tcW w:w="1941" w:type="pct"/>
            <w:shd w:val="clear" w:color="auto" w:fill="8DB3E2" w:themeFill="text2" w:themeFillTint="66"/>
          </w:tcPr>
          <w:p w14:paraId="5AF805C8" w14:textId="50081F58" w:rsidR="00FA6389" w:rsidRPr="00205949" w:rsidRDefault="00FA6389" w:rsidP="00D65CE2">
            <w:pPr>
              <w:rPr>
                <w:b/>
                <w:bCs/>
              </w:rPr>
            </w:pPr>
            <w:r w:rsidRPr="00205949">
              <w:rPr>
                <w:b/>
                <w:bCs/>
              </w:rPr>
              <w:t>Intention</w:t>
            </w:r>
          </w:p>
        </w:tc>
        <w:tc>
          <w:tcPr>
            <w:tcW w:w="2848" w:type="pct"/>
            <w:shd w:val="clear" w:color="auto" w:fill="8DB3E2" w:themeFill="text2" w:themeFillTint="66"/>
          </w:tcPr>
          <w:p w14:paraId="60E0E24E" w14:textId="4251F2E7" w:rsidR="00FA6389" w:rsidRPr="00205949" w:rsidRDefault="00FA6389" w:rsidP="00D65CE2">
            <w:pPr>
              <w:rPr>
                <w:b/>
                <w:bCs/>
              </w:rPr>
            </w:pPr>
            <w:r>
              <w:rPr>
                <w:b/>
                <w:bCs/>
              </w:rPr>
              <w:t>E</w:t>
            </w:r>
            <w:r w:rsidRPr="00205949">
              <w:rPr>
                <w:b/>
                <w:bCs/>
              </w:rPr>
              <w:t>xample</w:t>
            </w:r>
            <w:r>
              <w:rPr>
                <w:b/>
                <w:bCs/>
              </w:rPr>
              <w:t xml:space="preserve"> of words </w:t>
            </w:r>
            <w:r w:rsidR="009832D1">
              <w:rPr>
                <w:b/>
                <w:bCs/>
              </w:rPr>
              <w:t xml:space="preserve">that </w:t>
            </w:r>
            <w:r w:rsidRPr="00205949">
              <w:rPr>
                <w:b/>
                <w:bCs/>
              </w:rPr>
              <w:t xml:space="preserve">you might </w:t>
            </w:r>
            <w:r>
              <w:rPr>
                <w:b/>
                <w:bCs/>
              </w:rPr>
              <w:t>use</w:t>
            </w:r>
          </w:p>
        </w:tc>
      </w:tr>
      <w:tr w:rsidR="00FA6389" w:rsidRPr="002D7F94" w14:paraId="01A80DDF" w14:textId="67B25814" w:rsidTr="00713F2D">
        <w:tc>
          <w:tcPr>
            <w:tcW w:w="210" w:type="pct"/>
            <w:shd w:val="clear" w:color="auto" w:fill="8DB3E2" w:themeFill="text2" w:themeFillTint="66"/>
          </w:tcPr>
          <w:p w14:paraId="2468C92B" w14:textId="4788000F" w:rsidR="00FA6389" w:rsidRPr="002D7F94" w:rsidRDefault="00FA6389" w:rsidP="00D65CE2">
            <w:r>
              <w:t>1</w:t>
            </w:r>
          </w:p>
        </w:tc>
        <w:tc>
          <w:tcPr>
            <w:tcW w:w="1941" w:type="pct"/>
            <w:shd w:val="clear" w:color="auto" w:fill="8DB3E2" w:themeFill="text2" w:themeFillTint="66"/>
          </w:tcPr>
          <w:p w14:paraId="159EED02" w14:textId="472653C7" w:rsidR="00FA6389" w:rsidRPr="002D7F94" w:rsidRDefault="00FA6389" w:rsidP="00D65CE2">
            <w:r w:rsidRPr="002D7F94">
              <w:t>Friendly opening</w:t>
            </w:r>
          </w:p>
        </w:tc>
        <w:tc>
          <w:tcPr>
            <w:tcW w:w="2848" w:type="pct"/>
            <w:shd w:val="clear" w:color="auto" w:fill="8DB3E2" w:themeFill="text2" w:themeFillTint="66"/>
          </w:tcPr>
          <w:p w14:paraId="0CF72DE3" w14:textId="0C3ED5C3" w:rsidR="00FA6389" w:rsidRPr="002D7F94" w:rsidRDefault="00FA6389" w:rsidP="00D65CE2">
            <w:r w:rsidRPr="002D7F94">
              <w:t>Good [morning/afternoon]</w:t>
            </w:r>
          </w:p>
        </w:tc>
      </w:tr>
      <w:tr w:rsidR="00FA6389" w:rsidRPr="002D7F94" w14:paraId="234A288D" w14:textId="0DB3692D" w:rsidTr="00713F2D">
        <w:tc>
          <w:tcPr>
            <w:tcW w:w="210" w:type="pct"/>
            <w:shd w:val="clear" w:color="auto" w:fill="8DB3E2" w:themeFill="text2" w:themeFillTint="66"/>
          </w:tcPr>
          <w:p w14:paraId="35CB691D" w14:textId="47770E33" w:rsidR="00FA6389" w:rsidRPr="002D7F94" w:rsidRDefault="00FA6389" w:rsidP="00D65CE2">
            <w:r>
              <w:t>2</w:t>
            </w:r>
          </w:p>
        </w:tc>
        <w:tc>
          <w:tcPr>
            <w:tcW w:w="1941" w:type="pct"/>
            <w:shd w:val="clear" w:color="auto" w:fill="8DB3E2" w:themeFill="text2" w:themeFillTint="66"/>
          </w:tcPr>
          <w:p w14:paraId="195264C9" w14:textId="62FA4239" w:rsidR="00FA6389" w:rsidRPr="002D7F94" w:rsidRDefault="00FA6389" w:rsidP="00D65CE2">
            <w:r w:rsidRPr="002D7F94">
              <w:t xml:space="preserve">State your name </w:t>
            </w:r>
            <w:r>
              <w:t>so they recognise any follow up/later communications</w:t>
            </w:r>
            <w:r w:rsidRPr="002D7F94">
              <w:t xml:space="preserve"> </w:t>
            </w:r>
            <w:r>
              <w:t>and know how to address you</w:t>
            </w:r>
          </w:p>
        </w:tc>
        <w:tc>
          <w:tcPr>
            <w:tcW w:w="2848" w:type="pct"/>
            <w:shd w:val="clear" w:color="auto" w:fill="8DB3E2" w:themeFill="text2" w:themeFillTint="66"/>
          </w:tcPr>
          <w:p w14:paraId="4CF6633E" w14:textId="1CB89C32" w:rsidR="00FA6389" w:rsidRPr="002D7F94" w:rsidRDefault="00FA6389" w:rsidP="00D65CE2">
            <w:r w:rsidRPr="002D7F94">
              <w:t xml:space="preserve">My name is &lt;&lt;your </w:t>
            </w:r>
            <w:r>
              <w:t xml:space="preserve">full </w:t>
            </w:r>
            <w:r w:rsidRPr="002D7F94">
              <w:t>name</w:t>
            </w:r>
            <w:r>
              <w:t xml:space="preserve"> including pronouns and/or titles</w:t>
            </w:r>
            <w:r w:rsidRPr="002D7F94">
              <w:t>&gt;&gt;</w:t>
            </w:r>
          </w:p>
        </w:tc>
      </w:tr>
      <w:tr w:rsidR="00FA6389" w:rsidRPr="002D7F94" w14:paraId="2A994792" w14:textId="5FE69F86" w:rsidTr="00713F2D">
        <w:tc>
          <w:tcPr>
            <w:tcW w:w="210" w:type="pct"/>
            <w:shd w:val="clear" w:color="auto" w:fill="8DB3E2" w:themeFill="text2" w:themeFillTint="66"/>
          </w:tcPr>
          <w:p w14:paraId="3A8B7761" w14:textId="3D6890B2" w:rsidR="00FA6389" w:rsidRDefault="00FA6389" w:rsidP="00D65CE2">
            <w:r>
              <w:t>3</w:t>
            </w:r>
          </w:p>
        </w:tc>
        <w:tc>
          <w:tcPr>
            <w:tcW w:w="1941" w:type="pct"/>
            <w:shd w:val="clear" w:color="auto" w:fill="8DB3E2" w:themeFill="text2" w:themeFillTint="66"/>
          </w:tcPr>
          <w:p w14:paraId="51826683" w14:textId="7E43DF21" w:rsidR="00FA6389" w:rsidRPr="002D7F94" w:rsidRDefault="00FA6389" w:rsidP="00D65CE2">
            <w:r>
              <w:t xml:space="preserve">State </w:t>
            </w:r>
            <w:r w:rsidRPr="002D7F94">
              <w:t xml:space="preserve">where you live, so they understand </w:t>
            </w:r>
            <w:r w:rsidR="00F652BE">
              <w:t xml:space="preserve">in </w:t>
            </w:r>
            <w:r>
              <w:t>w</w:t>
            </w:r>
            <w:r w:rsidRPr="002D7F94">
              <w:t xml:space="preserve">hat </w:t>
            </w:r>
            <w:r>
              <w:t xml:space="preserve">capacity </w:t>
            </w:r>
            <w:r w:rsidRPr="002D7F94">
              <w:t xml:space="preserve">you are </w:t>
            </w:r>
            <w:r>
              <w:t xml:space="preserve">contacting them (e.g. you are </w:t>
            </w:r>
            <w:r w:rsidRPr="002D7F94">
              <w:t xml:space="preserve">one of their </w:t>
            </w:r>
            <w:r>
              <w:t xml:space="preserve">local </w:t>
            </w:r>
            <w:r w:rsidRPr="002D7F94">
              <w:t>constituents</w:t>
            </w:r>
            <w:r>
              <w:t>)</w:t>
            </w:r>
          </w:p>
        </w:tc>
        <w:tc>
          <w:tcPr>
            <w:tcW w:w="2848" w:type="pct"/>
            <w:shd w:val="clear" w:color="auto" w:fill="8DB3E2" w:themeFill="text2" w:themeFillTint="66"/>
          </w:tcPr>
          <w:p w14:paraId="12A3A262" w14:textId="580D5A7E" w:rsidR="00FA6389" w:rsidRPr="002D7F94" w:rsidRDefault="00FA6389" w:rsidP="00D65CE2">
            <w:r w:rsidRPr="002D7F94">
              <w:t xml:space="preserve">I live in &lt;&lt;the </w:t>
            </w:r>
            <w:r>
              <w:t>name of your neighbourhood</w:t>
            </w:r>
            <w:r w:rsidRPr="002D7F94">
              <w:t xml:space="preserve"> and your postcode&gt;&gt;</w:t>
            </w:r>
          </w:p>
        </w:tc>
      </w:tr>
      <w:tr w:rsidR="00FA6389" w:rsidRPr="002D7F94" w14:paraId="218E0171" w14:textId="0B765AC2" w:rsidTr="00713F2D">
        <w:tc>
          <w:tcPr>
            <w:tcW w:w="210" w:type="pct"/>
            <w:shd w:val="clear" w:color="auto" w:fill="8DB3E2" w:themeFill="text2" w:themeFillTint="66"/>
          </w:tcPr>
          <w:p w14:paraId="3C7D7206" w14:textId="6F83D228" w:rsidR="00FA6389" w:rsidRDefault="00FA6389" w:rsidP="00D65CE2">
            <w:r>
              <w:t>4</w:t>
            </w:r>
          </w:p>
        </w:tc>
        <w:tc>
          <w:tcPr>
            <w:tcW w:w="1941" w:type="pct"/>
            <w:shd w:val="clear" w:color="auto" w:fill="8DB3E2" w:themeFill="text2" w:themeFillTint="66"/>
          </w:tcPr>
          <w:p w14:paraId="17A33415" w14:textId="6722B625" w:rsidR="00FA6389" w:rsidRPr="002D7F94" w:rsidRDefault="00FA6389" w:rsidP="00D65CE2">
            <w:r>
              <w:t>Indicate who you would like to speak to</w:t>
            </w:r>
          </w:p>
        </w:tc>
        <w:tc>
          <w:tcPr>
            <w:tcW w:w="2848" w:type="pct"/>
            <w:shd w:val="clear" w:color="auto" w:fill="8DB3E2" w:themeFill="text2" w:themeFillTint="66"/>
          </w:tcPr>
          <w:p w14:paraId="1A1E902E" w14:textId="5F19C885" w:rsidR="00FA6389" w:rsidRPr="002D7F94" w:rsidRDefault="00FA6389" w:rsidP="00D65CE2">
            <w:r w:rsidRPr="002D7F94">
              <w:t>I am calling to speak to &lt;&lt;name of MSP</w:t>
            </w:r>
            <w:r>
              <w:t xml:space="preserve"> / candidate</w:t>
            </w:r>
            <w:r w:rsidRPr="002D7F94">
              <w:t xml:space="preserve">&gt;&gt; </w:t>
            </w:r>
          </w:p>
        </w:tc>
      </w:tr>
      <w:tr w:rsidR="00FA6389" w:rsidRPr="002D7F94" w14:paraId="492CAFB7" w14:textId="3211C7CA" w:rsidTr="00713F2D">
        <w:tc>
          <w:tcPr>
            <w:tcW w:w="210" w:type="pct"/>
            <w:shd w:val="clear" w:color="auto" w:fill="8DB3E2" w:themeFill="text2" w:themeFillTint="66"/>
          </w:tcPr>
          <w:p w14:paraId="22AAD9B3" w14:textId="225B67B8" w:rsidR="00FA6389" w:rsidRDefault="00FA6389" w:rsidP="00D65CE2"/>
        </w:tc>
        <w:tc>
          <w:tcPr>
            <w:tcW w:w="1941" w:type="pct"/>
            <w:shd w:val="clear" w:color="auto" w:fill="8DB3E2" w:themeFill="text2" w:themeFillTint="66"/>
          </w:tcPr>
          <w:p w14:paraId="24C8EEBC" w14:textId="77777777" w:rsidR="00282423" w:rsidRDefault="00FA6389" w:rsidP="00D65CE2">
            <w:r>
              <w:t xml:space="preserve">[Assuming you are then passed to the right (a different) person… repeat 1-3 above. </w:t>
            </w:r>
          </w:p>
          <w:p w14:paraId="2633DC95" w14:textId="2D82DC0B" w:rsidR="00FA6389" w:rsidRPr="002D7F94" w:rsidRDefault="00282423" w:rsidP="00D65CE2">
            <w:r>
              <w:t>(</w:t>
            </w:r>
            <w:r w:rsidR="00FA6389" w:rsidRPr="00282423">
              <w:rPr>
                <w:i/>
                <w:iCs/>
              </w:rPr>
              <w:t xml:space="preserve">If </w:t>
            </w:r>
            <w:r w:rsidRPr="00282423">
              <w:rPr>
                <w:i/>
                <w:iCs/>
              </w:rPr>
              <w:t xml:space="preserve">this does not happen, </w:t>
            </w:r>
            <w:r w:rsidR="00FA6389" w:rsidRPr="00282423">
              <w:rPr>
                <w:i/>
                <w:iCs/>
              </w:rPr>
              <w:t>ask to leave a message.</w:t>
            </w:r>
            <w:r>
              <w:rPr>
                <w:i/>
                <w:iCs/>
              </w:rPr>
              <w:t xml:space="preserve"> </w:t>
            </w:r>
            <w:r w:rsidR="00FA6389" w:rsidRPr="00D65CE2">
              <w:rPr>
                <w:i/>
                <w:iCs/>
              </w:rPr>
              <w:t>See template below</w:t>
            </w:r>
            <w:r>
              <w:rPr>
                <w:i/>
                <w:iCs/>
              </w:rPr>
              <w:t>.)</w:t>
            </w:r>
          </w:p>
        </w:tc>
        <w:tc>
          <w:tcPr>
            <w:tcW w:w="2848" w:type="pct"/>
            <w:shd w:val="clear" w:color="auto" w:fill="8DB3E2" w:themeFill="text2" w:themeFillTint="66"/>
          </w:tcPr>
          <w:p w14:paraId="5FD9FF86" w14:textId="77A933A2" w:rsidR="00FA6389" w:rsidRPr="002D7F94" w:rsidRDefault="00FA6389" w:rsidP="00D65CE2"/>
        </w:tc>
      </w:tr>
      <w:tr w:rsidR="00FA6389" w:rsidRPr="002D7F94" w14:paraId="7555B13C" w14:textId="4770D2F1" w:rsidTr="00713F2D">
        <w:tc>
          <w:tcPr>
            <w:tcW w:w="210" w:type="pct"/>
            <w:shd w:val="clear" w:color="auto" w:fill="8DB3E2" w:themeFill="text2" w:themeFillTint="66"/>
          </w:tcPr>
          <w:p w14:paraId="188DEBF8" w14:textId="43828AB7" w:rsidR="00FA6389" w:rsidRPr="002D7F94" w:rsidRDefault="009832D1" w:rsidP="00D65CE2">
            <w:r>
              <w:t>5</w:t>
            </w:r>
          </w:p>
        </w:tc>
        <w:tc>
          <w:tcPr>
            <w:tcW w:w="1941" w:type="pct"/>
            <w:shd w:val="clear" w:color="auto" w:fill="8DB3E2" w:themeFill="text2" w:themeFillTint="66"/>
          </w:tcPr>
          <w:p w14:paraId="171F4691" w14:textId="70C63B18" w:rsidR="00FA6389" w:rsidRPr="002D7F94" w:rsidRDefault="00FA6389" w:rsidP="00D65CE2">
            <w:r>
              <w:t>Tell them why you are calling</w:t>
            </w:r>
            <w:r w:rsidR="00282423">
              <w:t>.</w:t>
            </w:r>
          </w:p>
        </w:tc>
        <w:tc>
          <w:tcPr>
            <w:tcW w:w="2848" w:type="pct"/>
            <w:shd w:val="clear" w:color="auto" w:fill="8DB3E2" w:themeFill="text2" w:themeFillTint="66"/>
          </w:tcPr>
          <w:p w14:paraId="525DD8DE" w14:textId="08318B98" w:rsidR="00FA6389" w:rsidRPr="002D7F94" w:rsidRDefault="00FA6389" w:rsidP="00D65CE2">
            <w:r w:rsidRPr="001C5CE7">
              <w:t>I</w:t>
            </w:r>
            <w:r w:rsidR="00730FD7">
              <w:t xml:space="preserve"> a</w:t>
            </w:r>
            <w:r w:rsidRPr="001C5CE7">
              <w:t xml:space="preserve">m </w:t>
            </w:r>
            <w:r>
              <w:t>calling</w:t>
            </w:r>
            <w:r w:rsidRPr="001C5CE7">
              <w:t xml:space="preserve"> about &lt;&lt;the issue&gt;&gt;. </w:t>
            </w:r>
          </w:p>
        </w:tc>
      </w:tr>
      <w:tr w:rsidR="00FA6389" w:rsidRPr="002D7F94" w14:paraId="2696A910" w14:textId="5195E658" w:rsidTr="00713F2D">
        <w:tc>
          <w:tcPr>
            <w:tcW w:w="210" w:type="pct"/>
            <w:shd w:val="clear" w:color="auto" w:fill="8DB3E2" w:themeFill="text2" w:themeFillTint="66"/>
          </w:tcPr>
          <w:p w14:paraId="4633FC20" w14:textId="4C1CD0D6" w:rsidR="00FA6389" w:rsidRPr="002D7F94" w:rsidRDefault="009832D1" w:rsidP="00D65CE2">
            <w:r>
              <w:t>6</w:t>
            </w:r>
          </w:p>
        </w:tc>
        <w:tc>
          <w:tcPr>
            <w:tcW w:w="1941" w:type="pct"/>
            <w:shd w:val="clear" w:color="auto" w:fill="8DB3E2" w:themeFill="text2" w:themeFillTint="66"/>
          </w:tcPr>
          <w:p w14:paraId="0F072919" w14:textId="4A711F2F" w:rsidR="00FA6389" w:rsidRPr="002D7F94" w:rsidRDefault="00282423" w:rsidP="00D65CE2">
            <w:r>
              <w:t>P</w:t>
            </w:r>
            <w:r w:rsidR="00FA6389">
              <w:t xml:space="preserve">ersonalise </w:t>
            </w:r>
            <w:r>
              <w:t>your issue</w:t>
            </w:r>
            <w:r w:rsidR="00FA6389">
              <w:t>. They will want to know</w:t>
            </w:r>
            <w:r>
              <w:t xml:space="preserve"> about</w:t>
            </w:r>
            <w:r w:rsidR="00FA6389">
              <w:t xml:space="preserve"> your specific experience of </w:t>
            </w:r>
            <w:r>
              <w:t>it</w:t>
            </w:r>
            <w:r w:rsidR="00FA6389">
              <w:t>.</w:t>
            </w:r>
          </w:p>
        </w:tc>
        <w:tc>
          <w:tcPr>
            <w:tcW w:w="2848" w:type="pct"/>
            <w:shd w:val="clear" w:color="auto" w:fill="8DB3E2" w:themeFill="text2" w:themeFillTint="66"/>
          </w:tcPr>
          <w:p w14:paraId="737D3CE9" w14:textId="73ADE4F8" w:rsidR="00FA6389" w:rsidRPr="002D7F94" w:rsidRDefault="00FA6389" w:rsidP="00D65CE2">
            <w:r w:rsidRPr="001C5CE7">
              <w:t xml:space="preserve">This </w:t>
            </w:r>
            <w:r w:rsidR="00B1358D">
              <w:t>i</w:t>
            </w:r>
            <w:r w:rsidRPr="001C5CE7">
              <w:t>s really important to me because &lt;&lt;reasons/your experiences&gt;&gt;.</w:t>
            </w:r>
            <w:r>
              <w:t xml:space="preserve"> </w:t>
            </w:r>
          </w:p>
        </w:tc>
      </w:tr>
      <w:tr w:rsidR="00FA6389" w:rsidRPr="002D7F94" w14:paraId="4D76163E" w14:textId="2528E9DB" w:rsidTr="00713F2D">
        <w:tc>
          <w:tcPr>
            <w:tcW w:w="210" w:type="pct"/>
            <w:shd w:val="clear" w:color="auto" w:fill="8DB3E2" w:themeFill="text2" w:themeFillTint="66"/>
          </w:tcPr>
          <w:p w14:paraId="11F6BE83" w14:textId="60828967" w:rsidR="00FA6389" w:rsidRPr="002D7F94" w:rsidRDefault="009832D1" w:rsidP="00D65CE2">
            <w:r>
              <w:t>7</w:t>
            </w:r>
          </w:p>
        </w:tc>
        <w:tc>
          <w:tcPr>
            <w:tcW w:w="1941" w:type="pct"/>
            <w:shd w:val="clear" w:color="auto" w:fill="8DB3E2" w:themeFill="text2" w:themeFillTint="66"/>
          </w:tcPr>
          <w:p w14:paraId="0CE36686" w14:textId="41589A5C" w:rsidR="00FA6389" w:rsidRPr="002D7F94" w:rsidRDefault="00FA6389" w:rsidP="00D65CE2">
            <w:r>
              <w:t>Ask them clearly what you would like them to do about this</w:t>
            </w:r>
            <w:r w:rsidR="00722D0A">
              <w:t xml:space="preserve">. Offer to explain </w:t>
            </w:r>
            <w:r w:rsidR="00282423">
              <w:t xml:space="preserve">how </w:t>
            </w:r>
            <w:r w:rsidR="00722D0A">
              <w:t xml:space="preserve">you think that </w:t>
            </w:r>
            <w:r w:rsidR="00282423">
              <w:t xml:space="preserve">this </w:t>
            </w:r>
            <w:r w:rsidR="00722D0A">
              <w:t xml:space="preserve">will </w:t>
            </w:r>
            <w:r w:rsidR="00282423">
              <w:t>help the issue</w:t>
            </w:r>
            <w:r>
              <w:t>.</w:t>
            </w:r>
          </w:p>
        </w:tc>
        <w:tc>
          <w:tcPr>
            <w:tcW w:w="2848" w:type="pct"/>
            <w:shd w:val="clear" w:color="auto" w:fill="8DB3E2" w:themeFill="text2" w:themeFillTint="66"/>
          </w:tcPr>
          <w:p w14:paraId="33C4B688" w14:textId="2603CBB8" w:rsidR="00301E99" w:rsidRDefault="00FA6389" w:rsidP="00D65CE2">
            <w:r w:rsidRPr="002D7F94">
              <w:t>I would like you to &lt;&lt;clear action points for the MSP</w:t>
            </w:r>
            <w:r>
              <w:t>/candidate</w:t>
            </w:r>
            <w:r w:rsidR="00EB5074">
              <w:t xml:space="preserve"> [e.g. sign the GFN Pledge]</w:t>
            </w:r>
            <w:r w:rsidR="00301E99">
              <w:t xml:space="preserve">&gt;&gt;. </w:t>
            </w:r>
          </w:p>
          <w:p w14:paraId="7CE08C5F" w14:textId="15CBFA02" w:rsidR="00FA6389" w:rsidRPr="002D7F94" w:rsidRDefault="00033CB8" w:rsidP="00D65CE2">
            <w:r>
              <w:t>I</w:t>
            </w:r>
            <w:r w:rsidR="00301E99">
              <w:t xml:space="preserve">s it helpful if I tell you more about how </w:t>
            </w:r>
            <w:r w:rsidR="00B1358D">
              <w:t>&lt;&lt;</w:t>
            </w:r>
            <w:r w:rsidR="00301E99">
              <w:t>this action</w:t>
            </w:r>
            <w:r w:rsidR="00B1358D">
              <w:t>&gt;&gt;</w:t>
            </w:r>
            <w:r w:rsidR="00301E99">
              <w:t xml:space="preserve"> might help</w:t>
            </w:r>
            <w:r w:rsidR="00B1358D">
              <w:t>?</w:t>
            </w:r>
            <w:r w:rsidR="00722D0A">
              <w:t xml:space="preserve"> </w:t>
            </w:r>
            <w:r w:rsidR="00EB5074">
              <w:t xml:space="preserve">[e.g. </w:t>
            </w:r>
            <w:r>
              <w:t xml:space="preserve">quote the Pledge if they do not know about it already; </w:t>
            </w:r>
            <w:r w:rsidR="00EB5074">
              <w:t>explain what the Good Food Nation Bill is and what it would do]&gt;&gt;</w:t>
            </w:r>
          </w:p>
        </w:tc>
      </w:tr>
      <w:tr w:rsidR="00FA6389" w:rsidRPr="002D7F94" w14:paraId="3ACFD527" w14:textId="765C5736" w:rsidTr="00713F2D">
        <w:tc>
          <w:tcPr>
            <w:tcW w:w="210" w:type="pct"/>
            <w:shd w:val="clear" w:color="auto" w:fill="8DB3E2" w:themeFill="text2" w:themeFillTint="66"/>
          </w:tcPr>
          <w:p w14:paraId="6DEACB83" w14:textId="0C2D9558" w:rsidR="00FA6389" w:rsidRDefault="009832D1" w:rsidP="00D65CE2">
            <w:r>
              <w:t>8</w:t>
            </w:r>
          </w:p>
        </w:tc>
        <w:tc>
          <w:tcPr>
            <w:tcW w:w="1941" w:type="pct"/>
            <w:shd w:val="clear" w:color="auto" w:fill="8DB3E2" w:themeFill="text2" w:themeFillTint="66"/>
          </w:tcPr>
          <w:p w14:paraId="638E60DD" w14:textId="58EE1856" w:rsidR="00FA6389" w:rsidRPr="002D7F94" w:rsidRDefault="00301E99" w:rsidP="00D65CE2">
            <w:r>
              <w:t xml:space="preserve">Offer </w:t>
            </w:r>
            <w:r w:rsidR="00722D0A">
              <w:t xml:space="preserve">to </w:t>
            </w:r>
            <w:r>
              <w:t xml:space="preserve">follow up in writing, to summarise </w:t>
            </w:r>
            <w:r>
              <w:lastRenderedPageBreak/>
              <w:t>what you talked about, reinforce details</w:t>
            </w:r>
            <w:r w:rsidR="00722D0A">
              <w:t xml:space="preserve"> of your discussion</w:t>
            </w:r>
            <w:r>
              <w:t xml:space="preserve"> and point them to </w:t>
            </w:r>
            <w:r w:rsidR="008533B5">
              <w:t>essential</w:t>
            </w:r>
            <w:r>
              <w:t xml:space="preserve"> information.</w:t>
            </w:r>
          </w:p>
        </w:tc>
        <w:tc>
          <w:tcPr>
            <w:tcW w:w="2848" w:type="pct"/>
            <w:shd w:val="clear" w:color="auto" w:fill="8DB3E2" w:themeFill="text2" w:themeFillTint="66"/>
          </w:tcPr>
          <w:p w14:paraId="6826FD49" w14:textId="14820403" w:rsidR="00301E99" w:rsidRPr="002D7F94" w:rsidRDefault="00301E99" w:rsidP="00D65CE2">
            <w:r>
              <w:lastRenderedPageBreak/>
              <w:t>I will send you an email</w:t>
            </w:r>
            <w:r w:rsidR="00722D0A">
              <w:t xml:space="preserve"> &lt;&lt;tell them roughly when&gt;&gt; </w:t>
            </w:r>
            <w:r>
              <w:t xml:space="preserve">to </w:t>
            </w:r>
            <w:r>
              <w:lastRenderedPageBreak/>
              <w:t>summarise what we talked about and with link</w:t>
            </w:r>
            <w:r w:rsidR="00B1358D">
              <w:t>s</w:t>
            </w:r>
            <w:r w:rsidR="00722D0A">
              <w:t xml:space="preserve"> to &lt;&lt;particular information they need to progress the actions you’re asking them to complete&gt;&gt;</w:t>
            </w:r>
            <w:r>
              <w:t>.</w:t>
            </w:r>
          </w:p>
        </w:tc>
      </w:tr>
      <w:tr w:rsidR="00FA6389" w:rsidRPr="002D7F94" w14:paraId="244828E9" w14:textId="16A4B7EB" w:rsidTr="00713F2D">
        <w:tc>
          <w:tcPr>
            <w:tcW w:w="210" w:type="pct"/>
            <w:shd w:val="clear" w:color="auto" w:fill="8DB3E2" w:themeFill="text2" w:themeFillTint="66"/>
          </w:tcPr>
          <w:p w14:paraId="48427A4C" w14:textId="5A16BB36" w:rsidR="00FA6389" w:rsidRPr="002D7F94" w:rsidRDefault="00722D0A" w:rsidP="00D65CE2">
            <w:r>
              <w:lastRenderedPageBreak/>
              <w:t>9</w:t>
            </w:r>
          </w:p>
        </w:tc>
        <w:tc>
          <w:tcPr>
            <w:tcW w:w="1941" w:type="pct"/>
            <w:shd w:val="clear" w:color="auto" w:fill="8DB3E2" w:themeFill="text2" w:themeFillTint="66"/>
          </w:tcPr>
          <w:p w14:paraId="6DC6D6BC" w14:textId="5093C0A6" w:rsidR="00FA6389" w:rsidRPr="002D7F94" w:rsidRDefault="00722D0A" w:rsidP="00D65CE2">
            <w:r>
              <w:t xml:space="preserve">Check their </w:t>
            </w:r>
            <w:r w:rsidR="008533B5">
              <w:t xml:space="preserve">contact </w:t>
            </w:r>
            <w:r>
              <w:t>details</w:t>
            </w:r>
            <w:r w:rsidR="00B1358D">
              <w:t xml:space="preserve">, </w:t>
            </w:r>
            <w:r w:rsidR="00730FD7">
              <w:t xml:space="preserve">and </w:t>
            </w:r>
            <w:r w:rsidR="00B1358D">
              <w:t>tell them what email address you will be using.</w:t>
            </w:r>
          </w:p>
        </w:tc>
        <w:tc>
          <w:tcPr>
            <w:tcW w:w="2848" w:type="pct"/>
            <w:shd w:val="clear" w:color="auto" w:fill="8DB3E2" w:themeFill="text2" w:themeFillTint="66"/>
          </w:tcPr>
          <w:p w14:paraId="3B2C1C6D" w14:textId="3DDD7EAB" w:rsidR="00B1358D" w:rsidRDefault="00B1358D" w:rsidP="00B1358D">
            <w:r>
              <w:t>Please can I check which</w:t>
            </w:r>
            <w:r w:rsidR="00722D0A">
              <w:t xml:space="preserve"> email address I </w:t>
            </w:r>
            <w:r>
              <w:t xml:space="preserve">should </w:t>
            </w:r>
            <w:r w:rsidR="00722D0A">
              <w:t xml:space="preserve">use </w:t>
            </w:r>
            <w:r>
              <w:t>to write to you?</w:t>
            </w:r>
          </w:p>
          <w:p w14:paraId="46401A92" w14:textId="5F0C2A05" w:rsidR="00FA6389" w:rsidRPr="002D7F94" w:rsidRDefault="00722D0A" w:rsidP="00B1358D">
            <w:r>
              <w:t>My email address is &lt;&lt;</w:t>
            </w:r>
            <w:r w:rsidR="008533B5">
              <w:t>say y</w:t>
            </w:r>
            <w:r>
              <w:t xml:space="preserve">our email address&gt;&gt; so that you </w:t>
            </w:r>
            <w:r w:rsidR="00B1358D">
              <w:t>can</w:t>
            </w:r>
            <w:r>
              <w:t xml:space="preserve"> recognise my message.</w:t>
            </w:r>
          </w:p>
        </w:tc>
      </w:tr>
      <w:tr w:rsidR="00FA6389" w:rsidRPr="002D7F94" w14:paraId="27ECFA55" w14:textId="0601CD83" w:rsidTr="00713F2D">
        <w:tc>
          <w:tcPr>
            <w:tcW w:w="210" w:type="pct"/>
            <w:shd w:val="clear" w:color="auto" w:fill="8DB3E2" w:themeFill="text2" w:themeFillTint="66"/>
          </w:tcPr>
          <w:p w14:paraId="6329B5D8" w14:textId="1DBFB70E" w:rsidR="00FA6389" w:rsidRPr="002D7F94" w:rsidRDefault="00722D0A" w:rsidP="00D65CE2">
            <w:r>
              <w:t>10</w:t>
            </w:r>
          </w:p>
        </w:tc>
        <w:tc>
          <w:tcPr>
            <w:tcW w:w="1941" w:type="pct"/>
            <w:shd w:val="clear" w:color="auto" w:fill="8DB3E2" w:themeFill="text2" w:themeFillTint="66"/>
          </w:tcPr>
          <w:p w14:paraId="3D2BFD13" w14:textId="09481D6F" w:rsidR="00FA6389" w:rsidRPr="002D7F94" w:rsidRDefault="00722D0A" w:rsidP="00D65CE2">
            <w:r>
              <w:t xml:space="preserve">Check on action </w:t>
            </w:r>
            <w:r w:rsidR="008533B5">
              <w:t xml:space="preserve">updates, outcomes </w:t>
            </w:r>
            <w:r>
              <w:t>and timelines</w:t>
            </w:r>
          </w:p>
        </w:tc>
        <w:tc>
          <w:tcPr>
            <w:tcW w:w="2848" w:type="pct"/>
            <w:shd w:val="clear" w:color="auto" w:fill="8DB3E2" w:themeFill="text2" w:themeFillTint="66"/>
          </w:tcPr>
          <w:p w14:paraId="34579562" w14:textId="77777777" w:rsidR="00730FD7" w:rsidRDefault="00B1358D" w:rsidP="00722D0A">
            <w:r>
              <w:t>I would appreciate it if you could</w:t>
            </w:r>
            <w:r w:rsidR="00722D0A">
              <w:t xml:space="preserve"> update me o</w:t>
            </w:r>
            <w:r>
              <w:t>n</w:t>
            </w:r>
            <w:r w:rsidR="00722D0A">
              <w:t xml:space="preserve"> how this </w:t>
            </w:r>
            <w:r w:rsidR="00730FD7">
              <w:t xml:space="preserve">matter </w:t>
            </w:r>
            <w:r w:rsidR="00722D0A">
              <w:t>has been progressed</w:t>
            </w:r>
            <w:r>
              <w:t xml:space="preserve">. </w:t>
            </w:r>
          </w:p>
          <w:p w14:paraId="7F562C43" w14:textId="43051085" w:rsidR="00FA6389" w:rsidRPr="002D7F94" w:rsidRDefault="008533B5" w:rsidP="00722D0A">
            <w:r>
              <w:t>Roughly w</w:t>
            </w:r>
            <w:r w:rsidR="00722D0A">
              <w:t>hen can I expect to hear back from you on what has happened?</w:t>
            </w:r>
          </w:p>
        </w:tc>
      </w:tr>
      <w:tr w:rsidR="00FA6389" w:rsidRPr="002D7F94" w14:paraId="0E1442D7" w14:textId="65DF7330" w:rsidTr="00713F2D">
        <w:tc>
          <w:tcPr>
            <w:tcW w:w="210" w:type="pct"/>
            <w:shd w:val="clear" w:color="auto" w:fill="8DB3E2" w:themeFill="text2" w:themeFillTint="66"/>
          </w:tcPr>
          <w:p w14:paraId="4C20E68E" w14:textId="2AD0A676" w:rsidR="00FA6389" w:rsidRPr="002D7F94" w:rsidRDefault="008533B5" w:rsidP="00D65CE2">
            <w:r>
              <w:t>11</w:t>
            </w:r>
          </w:p>
        </w:tc>
        <w:tc>
          <w:tcPr>
            <w:tcW w:w="1941" w:type="pct"/>
            <w:shd w:val="clear" w:color="auto" w:fill="8DB3E2" w:themeFill="text2" w:themeFillTint="66"/>
          </w:tcPr>
          <w:p w14:paraId="5FA69F93" w14:textId="4D32D77B" w:rsidR="00FA6389" w:rsidRPr="002D7F94" w:rsidRDefault="008533B5" w:rsidP="00D65CE2">
            <w:r>
              <w:t>Thank them and reinforce what was agreed</w:t>
            </w:r>
          </w:p>
        </w:tc>
        <w:tc>
          <w:tcPr>
            <w:tcW w:w="2848" w:type="pct"/>
            <w:shd w:val="clear" w:color="auto" w:fill="8DB3E2" w:themeFill="text2" w:themeFillTint="66"/>
          </w:tcPr>
          <w:p w14:paraId="779B3E53" w14:textId="77777777" w:rsidR="00730FD7" w:rsidRDefault="008533B5" w:rsidP="00D65CE2">
            <w:r>
              <w:t xml:space="preserve">Thank you for your time and </w:t>
            </w:r>
          </w:p>
          <w:p w14:paraId="02EE6138" w14:textId="617AEE51" w:rsidR="00FA6389" w:rsidRPr="002D7F94" w:rsidRDefault="008533B5" w:rsidP="00D65CE2">
            <w:r w:rsidRPr="002D7F94">
              <w:t xml:space="preserve">I look forward to </w:t>
            </w:r>
            <w:r w:rsidR="00730FD7">
              <w:t>&lt;&lt;</w:t>
            </w:r>
            <w:r w:rsidRPr="002D7F94">
              <w:t xml:space="preserve">your </w:t>
            </w:r>
            <w:r>
              <w:t>update</w:t>
            </w:r>
            <w:r w:rsidR="00730FD7">
              <w:t xml:space="preserve"> </w:t>
            </w:r>
            <w:r w:rsidR="00F86C0F">
              <w:t>on the action that was promised [</w:t>
            </w:r>
            <w:r w:rsidR="00730FD7">
              <w:t>e.g. you signing the pledge</w:t>
            </w:r>
            <w:r w:rsidR="00F86C0F">
              <w:t>]</w:t>
            </w:r>
            <w:r w:rsidR="00730FD7">
              <w:t>&gt;&gt;</w:t>
            </w:r>
            <w:r w:rsidRPr="002D7F94">
              <w:t xml:space="preserve"> </w:t>
            </w:r>
            <w:r>
              <w:t xml:space="preserve">by </w:t>
            </w:r>
            <w:r w:rsidR="00730FD7">
              <w:t>&lt;&lt;</w:t>
            </w:r>
            <w:r>
              <w:t>the time that was promised</w:t>
            </w:r>
            <w:r w:rsidR="00730FD7">
              <w:t>&gt;&gt;</w:t>
            </w:r>
            <w:r w:rsidRPr="002D7F94">
              <w:t>.</w:t>
            </w:r>
          </w:p>
        </w:tc>
      </w:tr>
    </w:tbl>
    <w:p w14:paraId="1EF47074" w14:textId="44A53B4E" w:rsidR="00822C95" w:rsidRDefault="00822C95" w:rsidP="002D7F94">
      <w:pPr>
        <w:spacing w:after="0" w:line="240" w:lineRule="auto"/>
      </w:pPr>
    </w:p>
    <w:p w14:paraId="72FF6333" w14:textId="77777777" w:rsidR="00713F2D" w:rsidRPr="00EB5074" w:rsidRDefault="00713F2D" w:rsidP="00EB5074">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rPr>
          <w:b/>
          <w:bCs/>
        </w:rPr>
      </w:pPr>
      <w:r w:rsidRPr="00EB5074">
        <w:rPr>
          <w:b/>
          <w:bCs/>
        </w:rPr>
        <w:t>Example Phone Call</w:t>
      </w:r>
    </w:p>
    <w:p w14:paraId="4A8D9EF4"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3617C132" w14:textId="0B3B957E"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Good afternoon,</w:t>
      </w:r>
    </w:p>
    <w:p w14:paraId="485B6ABD"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761AAAC0" w14:textId="1FD8D9B9"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My name is Alistair </w:t>
      </w:r>
      <w:r w:rsidR="00EB5074">
        <w:t>Mackay</w:t>
      </w:r>
      <w:r>
        <w:t>. I live in 123 Example Street, AB12 3CD</w:t>
      </w:r>
    </w:p>
    <w:p w14:paraId="78157CA3"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6B5B60D7" w14:textId="5D255516"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am calling to speak to candidate Mr John Smith</w:t>
      </w:r>
      <w:r w:rsidR="00EB5074">
        <w:t>.</w:t>
      </w:r>
    </w:p>
    <w:p w14:paraId="2B9EFA0A"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0CEB14B2" w14:textId="2611FCB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am calling about the large amount of junk food advertising. This issue is really important to me because good nutrition is essential for our mental health as well as our physical health</w:t>
      </w:r>
      <w:r w:rsidR="00EB5074">
        <w:t xml:space="preserve">, and </w:t>
      </w:r>
      <w:r w:rsidR="00E80222">
        <w:t xml:space="preserve">junk food </w:t>
      </w:r>
      <w:r w:rsidR="00EB5074">
        <w:t>advertising greatly contributes to people eating unhealthy food</w:t>
      </w:r>
      <w:r>
        <w:t xml:space="preserve">. </w:t>
      </w:r>
    </w:p>
    <w:p w14:paraId="3185B9F2"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6C2ED5B7" w14:textId="77777777" w:rsidR="00E80222" w:rsidRDefault="00EB5074"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The industrial food and farming model has led to mass production and mass marketing of processed foods that are cheap to produce, chemically-intensive large-scale agriculture and long, deregulated global supply chains of foods as commodities. The places we buy food promote and normalise unhealthy diets. Scotland has an intergenerational health crisis, with individuals, communities and institutions undermined by poor health and diet-related diseases putting unsustainable pressure on the NHS. </w:t>
      </w:r>
    </w:p>
    <w:p w14:paraId="6344399A" w14:textId="77777777" w:rsidR="00E80222"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2B70F8B0" w14:textId="5BC9AED0" w:rsidR="00EB5074" w:rsidRDefault="00EB5074"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My children and their friends are exposed to huge amounts of junk food advertising. This promotes eating habits which are harmful to their health. </w:t>
      </w:r>
    </w:p>
    <w:p w14:paraId="28013528" w14:textId="77777777" w:rsidR="00EB5074" w:rsidRDefault="00EB5074"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77182A8C" w14:textId="14074B77" w:rsidR="00E80222" w:rsidRDefault="00EB5074"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know there are lots of problems facing the food system, and junk food advertising is just one of them. There are also problems with the way we produce food that is pushing out nature and produces carbon emissions that contribute to climate change.</w:t>
      </w:r>
      <w:r w:rsidR="00033CB8">
        <w:t xml:space="preserve"> I</w:t>
      </w:r>
      <w:r w:rsidR="00E80222">
        <w:t xml:space="preserve"> believe we need the Good Food Nation bill, a law that works across the whole food system and takes holistic approaches to tackling these important issues. </w:t>
      </w:r>
    </w:p>
    <w:p w14:paraId="752539D6" w14:textId="77777777" w:rsidR="00E80222"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3028C60C" w14:textId="3F3D15BC" w:rsidR="00E80222"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I would like you to commit to addressing the problem</w:t>
      </w:r>
      <w:r w:rsidR="00033CB8">
        <w:t xml:space="preserve"> of</w:t>
      </w:r>
      <w:r>
        <w:t xml:space="preserve"> </w:t>
      </w:r>
      <w:r w:rsidR="00033CB8">
        <w:t xml:space="preserve">junk food advertising and the many other problems </w:t>
      </w:r>
      <w:r>
        <w:t>that our food system faces</w:t>
      </w:r>
      <w:r w:rsidR="00033CB8">
        <w:t xml:space="preserve"> and ask you to sign </w:t>
      </w:r>
      <w:r>
        <w:t xml:space="preserve">The Scottish Food Coalition’s pledge by May 6. </w:t>
      </w:r>
    </w:p>
    <w:p w14:paraId="27428537" w14:textId="77777777" w:rsidR="00E80222"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49425D03" w14:textId="1DDBF0AE" w:rsidR="00033CB8" w:rsidRDefault="00033CB8"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Is it helpful if I tell you more about this Pledge and how it might help? </w:t>
      </w:r>
    </w:p>
    <w:p w14:paraId="1EAE0B03" w14:textId="77777777" w:rsidR="00033CB8" w:rsidRDefault="00033CB8"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3DFD5411" w14:textId="19AD0BE5" w:rsidR="00E80222"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The Scottish Food Coalition’s Pledge states (I quote):</w:t>
      </w:r>
    </w:p>
    <w:p w14:paraId="43167A12" w14:textId="389A56EF" w:rsidR="00713F2D" w:rsidRDefault="00E80222"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“I pledge to support the introduction of a Good Food Nation bill in the first parliamentary year. This must be founded upon the right to food, which will deliver a resilient, socially just, healthy and environmentally sustainable food system.” </w:t>
      </w:r>
    </w:p>
    <w:p w14:paraId="0724993A" w14:textId="3463FD29" w:rsidR="00713F2D" w:rsidRDefault="00033CB8"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The Good Food Nation Bill</w:t>
      </w:r>
      <w:r w:rsidR="00713F2D">
        <w:t xml:space="preserve"> will give the food system much needed attention </w:t>
      </w:r>
      <w:r>
        <w:t>and start tackling its many challenges. I</w:t>
      </w:r>
      <w:r w:rsidR="00713F2D">
        <w:t xml:space="preserve">t </w:t>
      </w:r>
      <w:r>
        <w:t xml:space="preserve">will </w:t>
      </w:r>
      <w:r w:rsidR="00713F2D">
        <w:t>contribute to the wellbeing of our people, as well as our environment.</w:t>
      </w:r>
    </w:p>
    <w:p w14:paraId="22170097"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677E755F" w14:textId="4B2C8623"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Are you interested in signing the pledge?</w:t>
      </w:r>
    </w:p>
    <w:p w14:paraId="7969B984"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67FEEE64" w14:textId="0AADB682"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lastRenderedPageBreak/>
        <w:t xml:space="preserve">I will send you an email this evening </w:t>
      </w:r>
      <w:r w:rsidR="00033CB8">
        <w:t xml:space="preserve">to </w:t>
      </w:r>
      <w:r>
        <w:t>summaris</w:t>
      </w:r>
      <w:r w:rsidR="00033CB8">
        <w:t>e</w:t>
      </w:r>
      <w:r>
        <w:t xml:space="preserve"> the points we have discussed, with a link to </w:t>
      </w:r>
      <w:r w:rsidR="00033CB8">
        <w:t>T</w:t>
      </w:r>
      <w:r>
        <w:t xml:space="preserve">he </w:t>
      </w:r>
      <w:r w:rsidR="00033CB8">
        <w:t>P</w:t>
      </w:r>
      <w:r>
        <w:t>ledge so that you can sign it.</w:t>
      </w:r>
    </w:p>
    <w:p w14:paraId="3A0C72D5"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0A9E1C90" w14:textId="44ADD0F2"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Can I check what email address I should send my message to? My email is Alistair.</w:t>
      </w:r>
      <w:r w:rsidR="00033CB8">
        <w:t>Mackay</w:t>
      </w:r>
      <w:r>
        <w:t>@gmail.com so you can recognise my message.</w:t>
      </w:r>
    </w:p>
    <w:p w14:paraId="6EBA8937"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052EF912" w14:textId="2138A79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Roughly when can I expect </w:t>
      </w:r>
      <w:r w:rsidR="00033CB8">
        <w:t xml:space="preserve">you </w:t>
      </w:r>
      <w:r>
        <w:t xml:space="preserve">to sign </w:t>
      </w:r>
      <w:r w:rsidR="00033CB8">
        <w:t>T</w:t>
      </w:r>
      <w:r>
        <w:t xml:space="preserve">he </w:t>
      </w:r>
      <w:r w:rsidR="00033CB8">
        <w:t>P</w:t>
      </w:r>
      <w:r>
        <w:t xml:space="preserve">ledge? </w:t>
      </w:r>
    </w:p>
    <w:p w14:paraId="7615E534" w14:textId="77777777" w:rsidR="00713F2D"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p>
    <w:p w14:paraId="11E10158" w14:textId="774CE04D" w:rsidR="00713F2D" w:rsidRPr="002D7F94" w:rsidRDefault="00713F2D" w:rsidP="00F86C0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pPr>
      <w:r>
        <w:t xml:space="preserve">Thank you for your time and I look forward to </w:t>
      </w:r>
      <w:r w:rsidR="00033CB8">
        <w:t xml:space="preserve">seeing your signature on </w:t>
      </w:r>
      <w:r w:rsidR="00F86C0F">
        <w:t>T</w:t>
      </w:r>
      <w:r>
        <w:t xml:space="preserve">he </w:t>
      </w:r>
      <w:r w:rsidR="00033CB8">
        <w:t>P</w:t>
      </w:r>
      <w:r>
        <w:t>ledge next week.</w:t>
      </w:r>
    </w:p>
    <w:p w14:paraId="5095B246" w14:textId="063A6C89" w:rsidR="008039DC" w:rsidRDefault="008039DC" w:rsidP="00A81173">
      <w:pPr>
        <w:spacing w:after="0" w:line="240" w:lineRule="auto"/>
      </w:pPr>
    </w:p>
    <w:p w14:paraId="0A6273A7" w14:textId="34716E83" w:rsidR="008039DC" w:rsidRPr="00B156D0" w:rsidRDefault="00B156D0" w:rsidP="00F86C0F">
      <w:pPr>
        <w:pBdr>
          <w:top w:val="single" w:sz="4" w:space="1" w:color="auto"/>
          <w:left w:val="single" w:sz="4" w:space="4" w:color="auto"/>
          <w:bottom w:val="single" w:sz="4" w:space="1" w:color="auto"/>
          <w:right w:val="single" w:sz="4" w:space="4" w:color="auto"/>
        </w:pBdr>
        <w:shd w:val="clear" w:color="auto" w:fill="17365D" w:themeFill="text2" w:themeFillShade="BF"/>
        <w:spacing w:after="0" w:line="240" w:lineRule="auto"/>
        <w:rPr>
          <w:b/>
          <w:bCs/>
        </w:rPr>
      </w:pPr>
      <w:r w:rsidRPr="00B156D0">
        <w:rPr>
          <w:b/>
          <w:bCs/>
        </w:rPr>
        <w:t>3.</w:t>
      </w:r>
      <w:r>
        <w:rPr>
          <w:b/>
          <w:bCs/>
        </w:rPr>
        <w:t xml:space="preserve">  </w:t>
      </w:r>
      <w:r w:rsidR="00B1358D" w:rsidRPr="00B156D0">
        <w:rPr>
          <w:b/>
          <w:bCs/>
        </w:rPr>
        <w:t>Checklist</w:t>
      </w:r>
      <w:r w:rsidR="00D65CE2" w:rsidRPr="00B156D0">
        <w:rPr>
          <w:b/>
          <w:bCs/>
        </w:rPr>
        <w:t xml:space="preserve"> for l</w:t>
      </w:r>
      <w:r w:rsidR="008039DC" w:rsidRPr="00B156D0">
        <w:rPr>
          <w:b/>
          <w:bCs/>
        </w:rPr>
        <w:t>eav</w:t>
      </w:r>
      <w:r w:rsidR="00D65CE2" w:rsidRPr="00B156D0">
        <w:rPr>
          <w:b/>
          <w:bCs/>
        </w:rPr>
        <w:t>ing</w:t>
      </w:r>
      <w:r w:rsidR="008039DC" w:rsidRPr="00B156D0">
        <w:rPr>
          <w:b/>
          <w:bCs/>
        </w:rPr>
        <w:t xml:space="preserve"> a </w:t>
      </w:r>
      <w:r w:rsidR="009832D1" w:rsidRPr="00B156D0">
        <w:rPr>
          <w:b/>
          <w:bCs/>
        </w:rPr>
        <w:t xml:space="preserve">voice </w:t>
      </w:r>
      <w:r w:rsidR="008039DC" w:rsidRPr="00B156D0">
        <w:rPr>
          <w:b/>
          <w:bCs/>
        </w:rPr>
        <w:t>message</w:t>
      </w:r>
    </w:p>
    <w:p w14:paraId="5C0E5D2D" w14:textId="77777777" w:rsidR="009832D1" w:rsidRDefault="009832D1" w:rsidP="00A81173">
      <w:pPr>
        <w:spacing w:after="0" w:line="240" w:lineRule="auto"/>
      </w:pPr>
    </w:p>
    <w:p w14:paraId="7436D474" w14:textId="77777777" w:rsidR="00B1358D"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My name is [spell it, if needed]</w:t>
      </w:r>
    </w:p>
    <w:p w14:paraId="76816CC9" w14:textId="77777777" w:rsidR="00B1358D"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I would like to raise the issue of &lt;&lt;your issue in a few words&gt;&gt;</w:t>
      </w:r>
    </w:p>
    <w:p w14:paraId="5E374498" w14:textId="3985F11A" w:rsidR="00B1358D" w:rsidRDefault="009832D1"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 xml:space="preserve">? </w:t>
      </w:r>
      <w:r w:rsidR="00B1358D">
        <w:t xml:space="preserve">I have spoken [emailed?] before about this on &lt;&lt;date of last call/email interaction&gt;&gt; </w:t>
      </w:r>
      <w:r>
        <w:t>and</w:t>
      </w:r>
      <w:r w:rsidR="00806EC0">
        <w:t xml:space="preserve"> </w:t>
      </w:r>
      <w:r w:rsidR="00B1358D">
        <w:t xml:space="preserve">I would like to follow up on &lt;&lt;how this call follows up </w:t>
      </w:r>
      <w:r>
        <w:t>your</w:t>
      </w:r>
      <w:r w:rsidR="00B1358D">
        <w:t xml:space="preserve"> </w:t>
      </w:r>
      <w:r>
        <w:t>previous</w:t>
      </w:r>
      <w:r w:rsidR="00B1358D">
        <w:t xml:space="preserve"> interaction</w:t>
      </w:r>
      <w:r>
        <w:t>s</w:t>
      </w:r>
      <w:r w:rsidR="00B1358D">
        <w:t>&gt;&gt;</w:t>
      </w:r>
    </w:p>
    <w:p w14:paraId="14AA3479" w14:textId="26FC6A2C" w:rsidR="009832D1"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 xml:space="preserve">If you would like to give me a call back, please do so at &lt;your number&gt;&gt; </w:t>
      </w:r>
    </w:p>
    <w:p w14:paraId="094F5284" w14:textId="0C69F1EB" w:rsidR="00B1358D"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 xml:space="preserve">I am available for </w:t>
      </w:r>
      <w:r w:rsidR="009832D1">
        <w:t>your callback</w:t>
      </w:r>
      <w:r>
        <w:t xml:space="preserve"> on &lt;&lt;the days</w:t>
      </w:r>
      <w:r w:rsidR="009832D1">
        <w:t xml:space="preserve"> you are free to receive their call</w:t>
      </w:r>
      <w:r>
        <w:t>&gt;&gt;</w:t>
      </w:r>
      <w:r w:rsidR="009832D1">
        <w:t xml:space="preserve"> any time between &lt;&lt;the times that you are free to receive their call&gt;&gt;</w:t>
      </w:r>
    </w:p>
    <w:p w14:paraId="4FEA1924" w14:textId="77777777" w:rsidR="009832D1"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In any case, I will follow this message up by calling you again &lt;&lt;state roughly when you are going to do this&gt;&gt;</w:t>
      </w:r>
    </w:p>
    <w:p w14:paraId="52C1585E" w14:textId="71B2B787" w:rsidR="00B1358D" w:rsidRDefault="00B1358D" w:rsidP="00806EC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ind w:left="360"/>
      </w:pPr>
      <w:r>
        <w:t>OR:</w:t>
      </w:r>
      <w:r w:rsidR="00806EC0">
        <w:t xml:space="preserve"> </w:t>
      </w:r>
      <w:r>
        <w:t xml:space="preserve">I will email you to follow up </w:t>
      </w:r>
      <w:r w:rsidR="009832D1">
        <w:t xml:space="preserve">on </w:t>
      </w:r>
      <w:r>
        <w:t>this call with a summary of what I wanted to talk about with you</w:t>
      </w:r>
      <w:r w:rsidR="009832D1">
        <w:t>.</w:t>
      </w:r>
    </w:p>
    <w:p w14:paraId="5E67F5FF" w14:textId="6B05F2AF" w:rsidR="00B1358D"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My email address is &lt;&lt;your email address</w:t>
      </w:r>
      <w:r w:rsidR="009832D1">
        <w:t>, so that they can recognise you</w:t>
      </w:r>
      <w:r>
        <w:t>&gt;&gt;</w:t>
      </w:r>
    </w:p>
    <w:p w14:paraId="55552E66" w14:textId="1F0AE671" w:rsidR="00B1358D"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My phone number is &lt;&lt;your number</w:t>
      </w:r>
      <w:r w:rsidR="009832D1">
        <w:t>, so that they can call you</w:t>
      </w:r>
      <w:r>
        <w:t>&gt;&gt;</w:t>
      </w:r>
    </w:p>
    <w:p w14:paraId="78B834F5" w14:textId="0E56F8B7" w:rsidR="004C076B" w:rsidRDefault="00B1358D" w:rsidP="00806EC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pPr>
      <w:r>
        <w:t>Thank you for your time and I look forward to hearing back from you</w:t>
      </w:r>
      <w:r w:rsidR="009832D1">
        <w:t>.</w:t>
      </w:r>
    </w:p>
    <w:p w14:paraId="270C1385" w14:textId="5FE2AF51" w:rsidR="006D47A5" w:rsidRDefault="006D47A5" w:rsidP="00F86C0F">
      <w:pPr>
        <w:spacing w:after="0" w:line="240" w:lineRule="auto"/>
      </w:pPr>
    </w:p>
    <w:p w14:paraId="48AE8249" w14:textId="77777777" w:rsidR="00F86C0F" w:rsidRPr="00F86C0F" w:rsidRDefault="00F86C0F" w:rsidP="00F86C0F">
      <w:pPr>
        <w:shd w:val="clear" w:color="auto" w:fill="17365D" w:themeFill="text2" w:themeFillShade="BF"/>
        <w:spacing w:after="0" w:line="240" w:lineRule="auto"/>
        <w:rPr>
          <w:b/>
          <w:bCs/>
        </w:rPr>
      </w:pPr>
      <w:r w:rsidRPr="00F86C0F">
        <w:rPr>
          <w:b/>
          <w:bCs/>
        </w:rPr>
        <w:t>Example Voice Message</w:t>
      </w:r>
    </w:p>
    <w:p w14:paraId="69C8F479" w14:textId="77777777" w:rsidR="00F86C0F" w:rsidRDefault="00F86C0F" w:rsidP="00806EC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p>
    <w:p w14:paraId="5D57AA82" w14:textId="0EF5DD5C" w:rsidR="00F86C0F" w:rsidRDefault="00F86C0F" w:rsidP="00806EC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r>
        <w:t>My name is Alistair Mackay. I would like to raise my concerns about the urgent problems that Scotland’s food system faces. For example, large amounts of junk food advertising and the environmental damage caused by our farming practices. I am asking you to sign The Scottish Food Coalition’s Pledge supporting the introduction of a Good Food Nation bill in the first parliamentary year. I emailed you about this issue on March 15th. If you would like to give me a call back, please do so at 01234 567 8901. I am available for your call back on the afternoons of Tuesday and Wednesday, 6-7 April, between 1pm and 6pm.</w:t>
      </w:r>
    </w:p>
    <w:p w14:paraId="0735344B" w14:textId="43E54170" w:rsidR="00F86C0F" w:rsidRDefault="00F86C0F" w:rsidP="00806EC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p>
    <w:p w14:paraId="1F23C66A" w14:textId="3666023A" w:rsidR="00F86C0F" w:rsidRDefault="00F86C0F" w:rsidP="00806EC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r>
        <w:t xml:space="preserve">In any case, I will follow up this message by emailing you a summary of the points I wanted to talk to you about. My email address is Alistair.Mackay@gmail.com </w:t>
      </w:r>
    </w:p>
    <w:p w14:paraId="3A7F8795" w14:textId="77777777" w:rsidR="00F86C0F" w:rsidRDefault="00F86C0F" w:rsidP="00806EC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p>
    <w:p w14:paraId="64D610EE" w14:textId="34A8B794" w:rsidR="006D47A5" w:rsidRPr="00822C95" w:rsidRDefault="00F86C0F" w:rsidP="006D47A5">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42"/>
      </w:pPr>
      <w:bookmarkStart w:id="2" w:name="_GoBack"/>
      <w:bookmarkEnd w:id="2"/>
      <w:r>
        <w:t>Thank you for your time, and I look forward to hearing back from you.</w:t>
      </w:r>
    </w:p>
    <w:sectPr w:rsidR="006D47A5" w:rsidRPr="00822C95" w:rsidSect="00C01F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7194"/>
    <w:multiLevelType w:val="hybridMultilevel"/>
    <w:tmpl w:val="03B2F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21F25"/>
    <w:multiLevelType w:val="hybridMultilevel"/>
    <w:tmpl w:val="BC0E1CB2"/>
    <w:lvl w:ilvl="0" w:tplc="EC4CB8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576"/>
    <w:multiLevelType w:val="hybridMultilevel"/>
    <w:tmpl w:val="A07E9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16AF"/>
    <w:multiLevelType w:val="hybridMultilevel"/>
    <w:tmpl w:val="B8E6F5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6B5BFF"/>
    <w:multiLevelType w:val="hybridMultilevel"/>
    <w:tmpl w:val="23028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67E8C"/>
    <w:multiLevelType w:val="hybridMultilevel"/>
    <w:tmpl w:val="2D964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4719C"/>
    <w:multiLevelType w:val="hybridMultilevel"/>
    <w:tmpl w:val="7BF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346C4"/>
    <w:multiLevelType w:val="hybridMultilevel"/>
    <w:tmpl w:val="437EC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F2CFC"/>
    <w:multiLevelType w:val="hybridMultilevel"/>
    <w:tmpl w:val="1A04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32C4A"/>
    <w:multiLevelType w:val="hybridMultilevel"/>
    <w:tmpl w:val="BFEEB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D17FC"/>
    <w:multiLevelType w:val="hybridMultilevel"/>
    <w:tmpl w:val="8420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626FC"/>
    <w:multiLevelType w:val="hybridMultilevel"/>
    <w:tmpl w:val="7BCA8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952CD"/>
    <w:multiLevelType w:val="hybridMultilevel"/>
    <w:tmpl w:val="7F06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34B8"/>
    <w:multiLevelType w:val="hybridMultilevel"/>
    <w:tmpl w:val="5E54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24454"/>
    <w:multiLevelType w:val="hybridMultilevel"/>
    <w:tmpl w:val="400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75820"/>
    <w:multiLevelType w:val="hybridMultilevel"/>
    <w:tmpl w:val="0172F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4"/>
  </w:num>
  <w:num w:numId="6">
    <w:abstractNumId w:val="2"/>
  </w:num>
  <w:num w:numId="7">
    <w:abstractNumId w:val="5"/>
  </w:num>
  <w:num w:numId="8">
    <w:abstractNumId w:val="7"/>
  </w:num>
  <w:num w:numId="9">
    <w:abstractNumId w:val="13"/>
  </w:num>
  <w:num w:numId="10">
    <w:abstractNumId w:val="10"/>
  </w:num>
  <w:num w:numId="11">
    <w:abstractNumId w:val="14"/>
  </w:num>
  <w:num w:numId="12">
    <w:abstractNumId w:val="3"/>
  </w:num>
  <w:num w:numId="13">
    <w:abstractNumId w:val="15"/>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4E84"/>
    <w:rsid w:val="00033CB8"/>
    <w:rsid w:val="0005675F"/>
    <w:rsid w:val="001C5CE7"/>
    <w:rsid w:val="00205949"/>
    <w:rsid w:val="00263370"/>
    <w:rsid w:val="00282423"/>
    <w:rsid w:val="002D7F94"/>
    <w:rsid w:val="00301E99"/>
    <w:rsid w:val="00305063"/>
    <w:rsid w:val="00324501"/>
    <w:rsid w:val="003868AE"/>
    <w:rsid w:val="003D7B65"/>
    <w:rsid w:val="004240EF"/>
    <w:rsid w:val="00431B6A"/>
    <w:rsid w:val="00477D8B"/>
    <w:rsid w:val="004C076B"/>
    <w:rsid w:val="004E7A06"/>
    <w:rsid w:val="00690C42"/>
    <w:rsid w:val="006D47A5"/>
    <w:rsid w:val="006F36BE"/>
    <w:rsid w:val="00713F2D"/>
    <w:rsid w:val="00722D0A"/>
    <w:rsid w:val="00730FD7"/>
    <w:rsid w:val="007557D9"/>
    <w:rsid w:val="007618D4"/>
    <w:rsid w:val="00786190"/>
    <w:rsid w:val="007A7A50"/>
    <w:rsid w:val="007E6AFC"/>
    <w:rsid w:val="008039DC"/>
    <w:rsid w:val="00806EC0"/>
    <w:rsid w:val="00822C95"/>
    <w:rsid w:val="0084502F"/>
    <w:rsid w:val="008533B5"/>
    <w:rsid w:val="008E7AB3"/>
    <w:rsid w:val="009832D1"/>
    <w:rsid w:val="009C2E08"/>
    <w:rsid w:val="00A81173"/>
    <w:rsid w:val="00B1358D"/>
    <w:rsid w:val="00B156D0"/>
    <w:rsid w:val="00B21BCA"/>
    <w:rsid w:val="00B37EF8"/>
    <w:rsid w:val="00B7755B"/>
    <w:rsid w:val="00BC6F73"/>
    <w:rsid w:val="00C01F3A"/>
    <w:rsid w:val="00C53528"/>
    <w:rsid w:val="00CA18DD"/>
    <w:rsid w:val="00CC2C18"/>
    <w:rsid w:val="00CE7BF7"/>
    <w:rsid w:val="00D65CE2"/>
    <w:rsid w:val="00E279DB"/>
    <w:rsid w:val="00E80222"/>
    <w:rsid w:val="00EB5074"/>
    <w:rsid w:val="00ED4E84"/>
    <w:rsid w:val="00F652BE"/>
    <w:rsid w:val="00F86C0F"/>
    <w:rsid w:val="00FA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88B"/>
  <w15:chartTrackingRefBased/>
  <w15:docId w15:val="{98159BE6-A08E-4438-B43D-4767ADCB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173"/>
    <w:rPr>
      <w:color w:val="0000FF" w:themeColor="hyperlink"/>
      <w:u w:val="single"/>
    </w:rPr>
  </w:style>
  <w:style w:type="character" w:styleId="UnresolvedMention">
    <w:name w:val="Unresolved Mention"/>
    <w:basedOn w:val="DefaultParagraphFont"/>
    <w:uiPriority w:val="99"/>
    <w:semiHidden/>
    <w:unhideWhenUsed/>
    <w:rsid w:val="00A81173"/>
    <w:rPr>
      <w:color w:val="605E5C"/>
      <w:shd w:val="clear" w:color="auto" w:fill="E1DFDD"/>
    </w:rPr>
  </w:style>
  <w:style w:type="paragraph" w:styleId="ListParagraph">
    <w:name w:val="List Paragraph"/>
    <w:basedOn w:val="Normal"/>
    <w:uiPriority w:val="34"/>
    <w:qFormat/>
    <w:rsid w:val="003868AE"/>
    <w:pPr>
      <w:ind w:left="720"/>
      <w:contextualSpacing/>
    </w:pPr>
  </w:style>
  <w:style w:type="table" w:styleId="TableGrid">
    <w:name w:val="Table Grid"/>
    <w:basedOn w:val="TableNormal"/>
    <w:uiPriority w:val="59"/>
    <w:rsid w:val="002D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coalition.scot/election-resource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tair.Mackay@gmail.com" TargetMode="External"/><Relationship Id="rId5" Type="http://schemas.openxmlformats.org/officeDocument/2006/relationships/styles" Target="styles.xml"/><Relationship Id="rId10" Type="http://schemas.openxmlformats.org/officeDocument/2006/relationships/hyperlink" Target="https://www.foodcoalition.scot/candidates-pledge.html" TargetMode="External"/><Relationship Id="rId4" Type="http://schemas.openxmlformats.org/officeDocument/2006/relationships/numbering" Target="numbering.xml"/><Relationship Id="rId9" Type="http://schemas.openxmlformats.org/officeDocument/2006/relationships/hyperlink" Target="mailto:Alistair.Mack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89670A98A64EBDD4198794F817E8" ma:contentTypeVersion="12" ma:contentTypeDescription="Create a new document." ma:contentTypeScope="" ma:versionID="410c5470c2771d8ae6e3dbe141651331">
  <xsd:schema xmlns:xsd="http://www.w3.org/2001/XMLSchema" xmlns:xs="http://www.w3.org/2001/XMLSchema" xmlns:p="http://schemas.microsoft.com/office/2006/metadata/properties" xmlns:ns3="031ee99c-1314-4418-8bd8-2aa204eb5db8" xmlns:ns4="97323a63-bc2e-4c83-8b3e-52629761c3cc" targetNamespace="http://schemas.microsoft.com/office/2006/metadata/properties" ma:root="true" ma:fieldsID="e9a7621a8f29f6a41fa42ba4d3a4f628" ns3:_="" ns4:_="">
    <xsd:import namespace="031ee99c-1314-4418-8bd8-2aa204eb5db8"/>
    <xsd:import namespace="97323a63-bc2e-4c83-8b3e-52629761c3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ee99c-1314-4418-8bd8-2aa204eb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23a63-bc2e-4c83-8b3e-52629761c3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E286F-B135-4623-9A10-F7AA8CA95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A61AC-0BAF-4279-9F52-30E2DF08FC2A}">
  <ds:schemaRefs>
    <ds:schemaRef ds:uri="http://schemas.microsoft.com/sharepoint/v3/contenttype/forms"/>
  </ds:schemaRefs>
</ds:datastoreItem>
</file>

<file path=customXml/itemProps3.xml><?xml version="1.0" encoding="utf-8"?>
<ds:datastoreItem xmlns:ds="http://schemas.openxmlformats.org/officeDocument/2006/customXml" ds:itemID="{F00D8171-B902-4236-A1A5-BE0E3784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ee99c-1314-4418-8bd8-2aa204eb5db8"/>
    <ds:schemaRef ds:uri="97323a63-bc2e-4c83-8b3e-52629761c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Miesbeth Knottenbelt</dc:creator>
  <cp:keywords/>
  <dc:description/>
  <cp:lastModifiedBy>Andrew Stark</cp:lastModifiedBy>
  <cp:revision>4</cp:revision>
  <dcterms:created xsi:type="dcterms:W3CDTF">2021-03-16T10:18:00Z</dcterms:created>
  <dcterms:modified xsi:type="dcterms:W3CDTF">2021-04-12T14:35:00Z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0x01010064BD89670A98A64EBDD4198794F817E8</vt:lpwstr>
  </property>
</Properties>
</file>